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arterial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abd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abdomen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before meals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еды [о назначении лекарств]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ACE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angiotension-converting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enzyme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превращающий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acet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acetone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aCL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anticardiolipin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(antibody)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антикардиолипин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кардиолипину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ACT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activated clotting time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активированное время свертывания крови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ACTH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adrenocorticotropic hormone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адренокортикотропный гормон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A.D.A.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American Dental Association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Американская Ассоциация стоматологов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 American Diabetic Association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Американская Ассоциация по диабету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(3) American Dietetic Association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Американская Диетическая ассоциация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ADH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antidiuretic hormone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антидиуретический гормон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ad lib (лат.)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as desired, freely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свободно, по желанию [о назначении лекарств]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adm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admission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госпитализация, поступление в стационар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AF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atrial fibrillation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мерцание (фибрилляция) предсердий, мерцательная аритмия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A/G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albumin/globulin ratio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альбумин-глобулиновый индекс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AIDP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Acute Inflammatory Demyelinating Polyradiculopathy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Острая воспалительная демиелинизирующая полирадикулонейропатия (болезнь Гийена-Барре)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AIDS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acquired immune deficiency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синдром приобретенного иммунодефицита (СПИД)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AL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arterial line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внутриартериальный катетер (канюля)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alb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albumin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альбумин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alk phos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alkaline phosphatase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щелочная фосфатаза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ALL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acute lymphoblastic leukemia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острый лимфобластный лейкоз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ALS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amyotrophic lateral sclerosis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боковой амиотрофический склероз (БАС, болезнь Шарко)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ALT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alanine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aminotransferase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аланиновая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аминотрансфераза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aM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morning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утро, утром [о назначении лекарств]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AMA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American Medical Association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Американская медицинская ассоциация (США)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 Anti-Mitochondrial Antibody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антимитохондриальные антитела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AMI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acute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myocardial infarction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миокарда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AML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acute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myelogenous leukemia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миелобластный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amp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ampule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ампула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AMP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adenosine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monophosphate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аденозин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монофосфат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amt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amount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amy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amylase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амилаза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ANA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antinuclear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antibody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антинуклеарные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ANCA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antineutrophil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cytoplasmic antibody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антинейтрофильные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цитоплазматические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ANLL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acute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nonlymphocytic leukemia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нелимфоцитарный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Anti-SMA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Anti-Smooth Muscle Antibody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мускулатуре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AOP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aortic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давление [крови] в аорте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A&amp;P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auscultation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percussion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перкуссия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AP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anteroposterior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переднезадний [размер, измерение]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APAG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antipseudomonal aminoglycosidic penicillin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антисинегнойный аминогликозидный пенициллин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appt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appointment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your next appointment - monday at 12:30]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APSAC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anisoylated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plasminogen/streptokinase activator complex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низоилированный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активатор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стрептокиназы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плазминогена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APS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Anti-Phospholipid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антифосфолипидный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APTT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activated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partial thromboplastin time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активированное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тромбопластиновое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АЧТВ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aq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water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aortic regurgitation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аортальная регургитация, недостаточность аортального клапана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ARC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AIDS-related complex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СПИД-ассоциированный комплекс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ARDS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acute respiratory distress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острый респираторный дистресс синдром [взрослых]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ARF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acute renal failure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острая почечная недостаточность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ARM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artificial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rupture of memhranes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aortic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stenosis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asa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aspirin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A.S.A.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American Society of Anesthesiologists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Анестезиологов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ASH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asymmetric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septal hypertrophy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ассиметричная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гипертрофия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перегородки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ASHD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arteriosclerotic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heart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артериосклеротическая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ASLO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anti-streptolysin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антистрептолизин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AST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aspartate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aminotransferase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аминотрансфераза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at fib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atrial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fibrillation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мерцание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фибрилляция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предсердий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мерцательная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аритмия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ATC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around the clock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круглосуточно [о наблюдении, о назначении лекарств]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ATN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acute tubular necrosis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острый тубулярный некроз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arteriovenous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артериовенозный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(2)atrioventricular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атриовентрикулярный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AVM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rteriovenous malformation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артериовенозная мальформация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AZT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zidovudine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азидотимидин (зидовудин)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2HPG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hours (after meals) plasma glucose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Уровень глюкозы плазмы через 2 часа после еды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5-FU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5-fluorouracil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5-фторурацил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AHA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American Heart Association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Американская ассоциация сердца (США)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B"/>
      <w:bookmarkEnd w:id="0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black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barium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BBB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bundle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branch block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blood culture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гемокультура [в микробиологии]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BCG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bacillus Calmette-Guerin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бацилла Кальмета-Герена (БЦЖ)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BCP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birth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control pill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контрацептив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BID, b.i.d., bid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die (Latin)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bilat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bilateral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билатеральный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bili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bilirubin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билирубин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Bls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blood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sugar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BM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bowel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movement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перистальтика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BMI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mass index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BMR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basal metabolic rate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уровень основного обмена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blood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овяное [артериальное] давление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BPH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benign prostatic hypertrophy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доброкачественная гипертрофия предстательной железы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bpm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beats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minute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bed rest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постельный режим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BS, bs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breath sounds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дыхательные шумы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BSA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body surface area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площадь поверхности тела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BSO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bilateral salpingo-oophorectomy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билатеральная [двусторонняя] сальпингоофорэктомия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BUN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blood urea nitrogen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остаточный азот мочевины [крови]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BW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weight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Bx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biopsy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биопсия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C"/>
      <w:bookmarkEnd w:id="1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C3,C4...C9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components of complement system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белковые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cancer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CAB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coronary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artery bypass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CABG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coronary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artery bypass graft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шунтирование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CAD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coronary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artery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коронарных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cal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calorie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каллория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cap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capsule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CAT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computerized axial tomography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аксиальная компьютерная томография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cath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catheterization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катетеризация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CBC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complete blood cell count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анализ крови [клинический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](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включает в себя лейкоциты, гемоглобин, гематокрит, тромбоциты)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CBD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common bile duct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желчный проток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CC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chief complaint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основная жалоба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Ccr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creatine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clearance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клиренс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CCU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coronary care unit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диологический блок интенсивной теpапии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CD4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helper-inducer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 cells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хелперы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CD8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suppressor-cytotoxic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 cells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супрессоры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CEA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carcinoembryonic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antigen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опухолевый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ангиген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CF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complement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fixation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CHD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congenital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heart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(1) coronary heart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CHF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congestive heart failure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застойная сердечная недостаточность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CHPP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continuous hyperthermic peritoneal perfusion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продолжительная гипертермическая перфузия брюшной полости [растворами цитостатиков]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CI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cardiac index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сердечный индекс (СИ)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CK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creatine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kinase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креатинкиназа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КФК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CK-MB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creatine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kinase, myocardial band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креатинкиназа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миокардиальный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изофермент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КФК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clear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chloride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CLL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chronic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lymphocytic leukernia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лимфолейкоз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CML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chronic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myelogenous leukemia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миелолейкоз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CMV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cytomegalovirus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(2) controlled mechanical ventilation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контроллируемая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CNS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central nervous system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центральная нервная система (ЦНС)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CO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cardiac output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сердечный выброс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(1) carbon monoxide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окись углерода (угарный газ)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c/o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complains of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жалобы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жалуется на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CoA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coenzyme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коэнзим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COPD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chronic obstructive pulmonary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хроническое обструктивное заболевание легких (ХОЗЛ)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CPK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creatine phosphokinase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креатинфосфокиназа (КФК)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CPR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cardiopulmonary resuscitation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сердечно-легочная реанимация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creatinine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креатинин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CSF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cerebrospinal fluid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спино-мозговая жидкость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C/sec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cesarean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кесарево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computer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tomography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(2) cerebral tumor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(3) coronary thrombosis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коронарных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(4) coronary thromblolysis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тромболизис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CTS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Carpal Tunnel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туннельный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запястья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lastRenderedPageBreak/>
        <w:t>CV</w:t>
      </w: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cardiovascular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cva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costovertebral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angle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реберно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CVP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central venous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центральное венозное давление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CXR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chest x-ray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рентгенография грудной клетки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cysto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cystoscopy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цистоскопия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"/>
      <w:bookmarkEnd w:id="2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D/C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discontinue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отменить [прием лекарства]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DBIL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bilirubin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билирубин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dBP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diastolic blood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диастолическое артериальное давление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DGI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disseminated gonococcal infection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диссеминированная гонококковая инфекция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Dial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dialysis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диализ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DIC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disseminated intravascular coagulation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диссеминированное внутрисосудистое свертывание (ДВС-синдром)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DKA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diabetic ketoacidosis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диабетический кетоацидоз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DLE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drug related lupus erythematosus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медикаментозная красная волчанка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DM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diabetes mellitus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сахарный диабет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DNA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deoxyribonucleic acid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дезоксирибонуклеиновая кислота (ДНК)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delivery room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родовой зал (родовой блок)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DSD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sterile dressing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lastRenderedPageBreak/>
        <w:t>DTR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deep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tendon reflex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сухожильный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DTs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delirium tremens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алкогольный делирий (белая горячка)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DU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duodenal ulcer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язва двенадцатиперстной кишки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DUB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dysfunctional uterine bleeding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дисфункциональное маточное кровотечение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DVT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deep venous thrombosis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глубокий венозный тромбоз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Dx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diagnosis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диагноз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3" w:name="E"/>
      <w:bookmarkEnd w:id="3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E2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estradiol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эстрадиол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EBL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estimated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blood loss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кровопотеря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EBV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Epstein-Barr virus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Эпштейна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EDTA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ethylene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diamine tetraacetate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этилендиаминтетраацетат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ЭДТА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EEG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electroencephalogram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электроэнцефалограмма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EF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ejection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fraction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EKG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electrocardiogram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электрокардиограмма (в настоящее время эта аббревиатура практически полностью вытеснила аббревиатуру ECG в связи с тем, что при написании от руки последняя может быть легко перепутана с EEG из-за сходного написания "с" и "е")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elect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electrolyte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электролит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ELISA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enzyme-linked immunosorbent assay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иммуносорбентный анализ с применением фиксированных ферментов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elix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elixir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эликсир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EMD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electromechanical dissociation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электромеханическая диссоциация [сердца]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EMG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electromyogram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электромиограмма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EMR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endoscopic mucosal resection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эндоскопическая резекция слизистой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EORTC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European Organization for the Research and Treatment of Cancer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EPO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erythropoietin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эритропоэтин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EPS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extrapyramidal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symptoms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экстрапирамидные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emergency room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комната [отделение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]о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казания экстренной помощи (аналог приемного покоя)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 estrogen receptor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рецептор к эстрогену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ERCP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endoscopic retrograde cholangiopancreatography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эндоскопическая ретроградная холангиопанкреатография (РХПГ)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ESR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erythrocyte sedimentation rate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скорость оседания эритроцитов (СОЭ)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et al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and others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другие [об авторстве, в списках литературы]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EUS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endoscopic ultrasonography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эндоскопическое ультразвуковое исследование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ext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extremities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конечность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F"/>
      <w:bookmarkEnd w:id="4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F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cortisol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кортизол ("соединение F" Рейхштейна)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FEV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forced expiratory volume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форсированного выдоха (ОФВ)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FFP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fresh frozen plasma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свежезамороженная плазма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FH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history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FPG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fasting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plasma glucose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натощак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fx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fracture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перелом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G"/>
      <w:bookmarkEnd w:id="5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gallium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галий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general anesthesia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общая анестезия (наркоз)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gallbladder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желчный пузырь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gonococcus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гонококк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GERD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gastroesophageal reflux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гастроэзофагеальная рефлюксная болезнь (ГЭРБ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устар.: рефлюкс-эзофагит)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GFR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glomerular filtration rate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уровень гломерулярной фильтрации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Ghb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glycosylated hemoglobin (=HbA1)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гликозилированный гемоглобин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GI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gastrointestinal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гастроинтестинальный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(2)gastroenterology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гастроэнтерология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GITS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gastrointestinal therapeutic system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гастроинтестинальная терапевтическая система (специально разработанная лекарственная форма, обеспечивающая пролонгированное действие препарата за счет его медленного постепенного высвобождения из системы во время ее нахождения в желудочно-кишечном тракте)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glu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glucose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глюкоза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glomerulonephritis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гломерулонефрит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GTT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glucose tolerance test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тест толерантности к глюкозе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Gyn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gynecology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гинекология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H"/>
      <w:bookmarkEnd w:id="6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H/A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headache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головная боль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HAV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hepatitis A virus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вирус гепатита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HbA1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glycosylated hemoglobin (=Ghb)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гликозилированный гемоглобин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hemoglohin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гемоглобин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HBP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high blood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высокое кровяное [артериальное] давление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HBV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hepatitis B virus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вирус гепатита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hCG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human chorionic gonadotropin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человеческий хорионический гонадотропин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hct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hemato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rit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гематокpит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HCV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hepаtitis C virus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вирус гепатита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HCWs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Healthcare Workers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Сотрудники службы здравоохранения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HDL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high-density lipoprotein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липопротеид высокой плотности (ЛВП)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HDV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hepatitis D virus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 гепатита D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hFSH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human follicle stimulating hormone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человеческий фолликулостимулирующий гормон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hemoglobin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гемоглобин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HIV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human immunodeficiency virus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 иммунодефицита человека (ВИЧ)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H&amp;L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heart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lungs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HLA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human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leukocyte antigen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hMG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human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menopausal gonadotropin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менопаузальный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гонадотропин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HOCM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hypertrophic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obstructive cardiomyopathy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гипертрофическая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HPI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history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present illness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(anamnesis morbi)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heart rate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частота сердечных сокращения (ЧСС)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HRS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hepatorenaI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гепаторенальный синдром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HSV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herpes simplex virus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 простого герпеса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height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HTN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hypertension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гипертензия, гипертония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I"/>
      <w:bookmarkEnd w:id="7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IABP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intraaortic balloon pump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внутриаортальная балонная контрпульсация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IBC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iron-binding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apacity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железосвязывающая способность сыворотки [крови]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IBS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irritable bowel syndrorne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синдром раздраженной кишки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ICP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intracranial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внутричерепное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ICU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intensive care unit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 (отделение) интенсивной терапии (БИТ)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intradermal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внутрикожный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I&amp;D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incision and drajnage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вскрытие (разрез) и дренирование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IDDM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insulin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dependent diabetes mellitus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инсулинзависимый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IFA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immunofluorescent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assay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иммунофлюоресцентный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IHSS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idiopathic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hypertrophic subaortic stenosis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идиопатический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гипертрофический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субаортальный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ИГСС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immunoglobulin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иммуноглобулин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IGT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impaired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glucose tolerance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interleukin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интерлейкин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IM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intramuscular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Imp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impression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впечатление (один из разделов протокола об инструментальном исследовании, чаще рентгенологическом.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разделе врач-радиолог высказывает свое мнение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имеющемся патологическом процессе (фактически делает заключение), в то время как в других разделах протокола описываются объективные критерии и показатели, но не их трактовка.)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inf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infusion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inh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inhalation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inj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Injection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инъекция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IOP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intraocular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внутриглазное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intraperitoneal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интраперитонеально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IPG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impedance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plethysmography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импедансная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плетизмография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IRS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insulin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resistance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intrathecal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полость позвоночного канала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ITP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idiopathic thrombocytopenic purpura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идиопатическая тромбоцитопеническая пурпура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IUI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intrauterine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insemination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внутриматочное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осеменение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IUCC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International Union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Against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Cancer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Противораковый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IV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intravenous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внутривенный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IVC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inferior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vena cava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IVF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 vitro fertilisation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экстракорпоральное оплодотворение (ЭКО)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IVP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intravenous pyelogram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внутривенная пиелография (внутривенная урография)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J"/>
      <w:bookmarkEnd w:id="8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JG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juxtaglomerular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юкстагломерулярный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JVD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jugular venous distention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набухание шейных вен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JVP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jugular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vein pulse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K"/>
      <w:bookmarkEnd w:id="9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KUB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kidney, ureter, and bladder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почка, мочеточник и мочевой пузырь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L"/>
      <w:bookmarkEnd w:id="10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левый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atrium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левое предсердие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lab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laboratory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лаборатория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LAD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axis deviation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отклонение электрической оси сердца (ЭОС) влево [ЭКГ]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LAHB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anterior hemiblock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блокада передней ветви левой ножки пучка Гисса [ЭКГ]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lap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laparotomy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лапаротомия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LAP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leukocyte alkaline phosphatase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щелочная фосфатаза лейкоцитов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LAV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lymphadenopathy-associated virus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лимфаденопатия-ассоциированный вирус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LBP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low back pain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 в нижней части спины (люмбаго)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LBBB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bundle branch block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блокада левой ножки пучка Гисса [ЭКГ]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LDH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lactate dehydrogenase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лактатдегидрогеназа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LDL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low density lipoprotein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липопротеид низкой плотности (ЛНП)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LES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lower esophageal sphincter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нижний пищеводный сфинктер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LFT, LFTs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liver function tests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Функциональные тесты печени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LGV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lymphogranuloma venereum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венерическая лимфогранулема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LH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luteinizing hormone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лютеинизирующий гормон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Lip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lipid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липид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liq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liquid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жидкость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LLL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lower lobe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левая нижняя доля [легкого]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LLQ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lower quadrant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левый нижний квадрант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LMP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last menstrual period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последний менструальный цикл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lymph node(s)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лимфоузел (лимфоузлы)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LNMP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last normal menstrual period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последний нормальный менструальный цикл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LOC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level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consciousness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LP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lumbar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puncture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люмбарная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LPHB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left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posterior hemiblock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LSB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left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sternal border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LUL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upper lobe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левая верхняя доля [легкого]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LUQ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upper quadrant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левый верхний квадрант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LVEDP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ventricular end diastolic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конечное диастолическое давление (КДД) в левом желудочке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LVH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left ventricular hypertrophy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гипертрофия левого желудочка [сердца]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M"/>
      <w:bookmarkEnd w:id="11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murmur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шум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midnight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полночь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(1) monoclonal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моноклональный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MAO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monoamine oxidase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моноаминоксидаза (МАО)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MAP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mean arterial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среднее артериальное давление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MAT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multi-focal atrial tachycardia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мультифокальная предсердная тахикардия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max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maximum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максимум, максимальный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MBC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minimum bactericidal concentration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минимальная бактерицидная концентрация (МБК)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MCA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middle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cerebral artery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MCL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midclavicular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line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среднеключичная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MCTD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mixed connective tissue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смешанное заболевание соединительной ткани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MCV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mean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cell volume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MERSA, MRSA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methicillin-resistant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Staphylococcus aureus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метициллину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mets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metastases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malignant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hyperthermia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опухолевая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гипертермия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MI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myocardial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infarction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миокарда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MIBG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meta-iodobenzyl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guanidine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йодобензилгуанидин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MIC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minimum inhibitory concentration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минимальная ингибирующая концентрация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mixt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mixture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смесь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malignant lymphoma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злокачественная лимфома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MPGN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membrane proliferative glomerulonephritis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мембранозный пролиферативный гломерулонефрит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MPTP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analog of meperidine (used by drug addicts)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аналог меперидина, используемый наркоманами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mitral regurgitation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митральная регургитация, недостаточность митрального клапана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MRI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magnetic resonance imaging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магнитно-резонансная томография (МРТ)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MRSA, MERSA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methicillin-resistant Staphylococcus aureus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золотистый стафилококк, [штамм] устойчивый к метициллину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multiple sclerosis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рассеяный склероз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 mitral stenosis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митральный стеноз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(3) mental status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психический статус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MUGA scan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MUltiGAted radionuclide scan (of heart)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многопроекционное радиоизотопное исследование сердца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MVP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mitral valve prolapse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пролапс митрального клапана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"/>
      <w:bookmarkEnd w:id="12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NAPA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N-acetyl-procainamide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N-ацетилпрокаинамид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(1) N-acetyl-paraaminophenol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N-ацетилпарааминофенол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NAS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no added sodium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добавления натрия, не содержит натрия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newborn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новорожденный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NCI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National Cancer Institute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Национальный институт рака (США)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neg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negative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отрицательный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Neuro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neurology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неврология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nasogastric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назогастральный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NGU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nongonococcal urethritis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негонококковый (негонорейный) уретрит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NHL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non-Hodgkin's lymphoma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неходжкинская лимфома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NHLBI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National Heart Blood Lung Institute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Национальный институт сердца, крови и легких (США)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NIDDM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insulin dependent diabetes mellitus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инсулиннезависимый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NIH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National Institutes of Health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NLM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National Medicine Library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медицинская библиотека (США)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NM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neuromuscular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нейромышечный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no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number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noc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night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normal saline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физиологический раствор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NSAID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nonsteroidal antiinflammatory drug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нестероидное противовоспалительное средство (НПВС)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NSILA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nonsuppressable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insulin-like activity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неподавляемая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исулин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NSR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sinus rhythm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синусовый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NTG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nitroglycerin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нитроглицерин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NYHA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New York Heart Association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Йоркская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кардиологическая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3" w:name="O"/>
      <w:bookmarkEnd w:id="13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OAF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osteoclast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activating factor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активирующий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остеокласты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OB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obstetrics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OD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overdose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передозировка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(2) oculus dextra (Latin)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OGTT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oral glucose tolerance test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оральный тест на толерантность к глюкозе (ОТТГ)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17-OHCS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17-hydroxycorticosteroid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17-гидроксикортикостероид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OHSS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Ovarian HyperStimulation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синдром гиперстимуляции яичников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ophth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ophthalmology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офтальмология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OR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operating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room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Orth, ortho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orthopedics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OS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oculus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sinistra (Latin)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osm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osmolality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осмоляльность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OT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occupational therapy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медицинской помощи в США, примерно соответствующий физиотерапии или реабилитационной медицине. Сочетает физические упражнения, массаж, кинез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психотерапию. Проводится специальным персоналом (не врачами и не медсестрами).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OU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each eye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глаз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"/>
      <w:bookmarkEnd w:id="14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pulse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пульс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posteroanterior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заднепередний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(1) pulmonary artery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легочная артерия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PADP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pulmonary artery diastolic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диастолическое давление в легочной артерии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PAP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pulmonary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artery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PAS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paraaminosalicylic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acid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парааминосалициловая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PASP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pulmonary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artery systolic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систолическое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PAT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paroxysmal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atrial tachycardia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пароксизмальная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предсердная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PAWP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pulmonary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artery wedge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заклинивания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ДЗЛА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PBC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biliary cirrhosis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биллиарный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PCO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polycystic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ovaries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поликистозные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яичники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PCOS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polycystic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ovarian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поликистозных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яичников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PCP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Pneumocystis carinii pneumonia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пневмоцистная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(2) phencyclidine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фенилциклидин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PCR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polymerase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chain reaction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полимеразная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PCWP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pulmonary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capillary wedge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заклинивания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капиллярах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PE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exam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(2) pulmonary embolism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эмболия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PEARL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pupils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equal and reactive to light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зрачки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реагирующие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ped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pediatric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PEG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percutaneous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endoscopic gastrostomy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чрескожная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эндоскопическая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PERRLA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pupils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equal, round, reactive to light and accommodation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зрачки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реагирующие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аккомодацию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PFT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pulmonary function test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исследование функции внешнего дыхания (ФВД)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PGE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prostaglandin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простагландин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phos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phosphorus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PHP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pseudohypoparathyroidism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псевдогипопаратиреоидизм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PI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illness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PIP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proximal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interphalangeal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проксимальный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межфаланговый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PKU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phenylketonuria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PLA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plasminogen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activator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активатор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плазминогена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PML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polymorphonuclear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leukocyte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полинуклеарный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PMP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previous menstrual period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предыдущий (предшествующий) менструальный цикл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PMR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polymyalgia rheumatica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ревматическая полимиалгия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PND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paroxysmal nocturnal dyspnea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пароксизмальное ночное диспноэ, синдром ночного апноэ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PNH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paroxysmal nocturnal hemoglobinuria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пароксизмальная ночная гемоглобинурия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PO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mouth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(per os)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postop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postoperative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PPNG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penicillinase-producing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Neisseria gonorrhoeae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пенициллиназапродуцирующая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Нейссерия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гонореи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rectum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кишку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(2) pulmonic regurgitation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(3) progesterone receptor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прогестероновый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preop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preoperative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предоперационный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PRSP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penicillinase-resistant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synthetic penicillin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пенициллиназоустойчивый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пенициллин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pulmonic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stenosis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PSA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prostatic specific antigen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специфический антиген предстательной железы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PSC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primary sclerosing cholangitis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первичный склерозирующий холангит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PSGN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post-streptococcal glomerulonephritis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постстрептококковый гломерулонефрит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PSVT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paroxysmal supraventricular tachycardia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оксизмальная супpавентpикуляpная тахикаpдия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Psych, psych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psychiatry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психиатрия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patient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пациент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prothrombin time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протромбиновое время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PTA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prior to admission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поступления [в стационар]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PTC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percutaneous transhepatic cholangiography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чрезкожная транспеченочная холангиография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PTCA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percutaneous transluminal coronary angioplasty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чрезкожная транслюминальная (чрезпросветная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оронарная ангиопластика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Pth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pathology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PTH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parathormone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паратгормон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PTRA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percutaneous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transluminal renal angioplasty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чрезкожная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транслюминальная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чрезпросветная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ангиопластика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PTT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thromboplastin time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тромбопластиновое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PTU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propylthiouracil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пропилтиоурацил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PUD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peptic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ulcer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двенадцатиперстной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PVC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premature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ventricular contraction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желудочковая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экстрасистола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PVR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pulmonary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vascular resistance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PWP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pulmonary wedge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давление заклинивания в легочной артерии (ДЗЛА)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Q"/>
      <w:bookmarkEnd w:id="15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QALY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Quality adjusted life year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[сохраненный] год жизни с учетом ее качества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qd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quaque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(Latin)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qh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quaque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hora (Latin)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qid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quater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die (Latin)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qod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quaque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[other] die (Latin)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QOL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Quality of life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qpm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quaque post meridium (Latin)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вечер (каждый день на ночь)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6" w:name="R"/>
      <w:bookmarkEnd w:id="16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right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R, RR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respiratory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rate (per min)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мнуту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(1)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rheumatoid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arthritis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ревматоидный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артрит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(2) right atrium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предсердие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RAP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right atrial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давление в правом предсердии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RBBB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right bundle branch block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блокада правой ножки пучка Гисса [ЭКГ]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RBC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blood cells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RDS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respiratory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distress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readm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readmission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RF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rheumatoid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factor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ревматоидный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Rhesus blood factor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Ringer's lactate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Рингера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RIND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reversible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ischemic neurologic deficit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RLL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right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lower lobe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легкого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RLQ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right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lower quadrant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квадрант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RML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right middle lobe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правая средняя доля [легкого]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RNA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ribonucleic acid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рибонуклеиновая кислота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R/0, r/o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rule out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исключить [заболевание, состояние]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RPGN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rapidly progressive glomerulonephritis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быстропрогрессирующий гломерулонефрит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RPI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reticulocyte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production index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ретикулоцитов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RSR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sinus rhythm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синусовый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RTA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renal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tubular acidosis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канальцевый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ацидоз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RTC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return to clinic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возвращение в клинику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RUL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right upper lobe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правая верхняя доля [легкого]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RUQ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right upper quadrant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правый верхний квадрант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right ventricle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правый желудочек [сердца]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 residual volume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остаточный объем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RVH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renovascular hypertension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реноваскулярная гипертензия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 right ventricular hypertrophy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гипертрофия правого желудочка [сердца]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Rx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(1) therapy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терапия [лечение]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(2) treatment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лечение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(3) prescription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рецепт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7" w:name="S"/>
      <w:bookmarkEnd w:id="17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S/A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sugar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acetone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SA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sinoatrial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синоатриальный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SAH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subarachnoid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hernorrhage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субарахноидальное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кровоизлияние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sat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saturated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SBE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subacute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bacterial (intfective) endocarditis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подострый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эндокардит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SBP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spontancous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bacterial peritonitis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перитонит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sBP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systolic blood pressure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систолическое артериальное давление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SC, SQ, subcu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subcutaneous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подкожный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sublingual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сублингвальный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SLA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soluble liver antigens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растворимые печеночные антигены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SLE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systemic lupus erythematosus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системная красная волчанка (СКВ)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SMS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somatostatin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соматостатин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SO2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oxvgen saturation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сату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кислоpода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SOB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short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breath, shortness of breath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SOC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state of consciousness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уровень (состояние) сознания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S/P, s/p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status post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состояние после [заболевания, операции]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SQ, SC, subcu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subcutaneous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подкожный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slow release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медленно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высвобождающийся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названии лекарственного препарата]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Sjogren's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синдром Шегрена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SSS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sick sinus syndrome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синдром слабости синусного узла (СССУ)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STD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sexually transmitted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заболевания, передающиеся половым путем (венерические болезни)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STS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serologic test for syphilis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серологический тест на сифилис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subcu, SC, SQ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subcutaneous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подкожный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supp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suppository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суппозиторий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Surg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surgery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хирургия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susp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suspension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суспензия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SVC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superior vena cava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верхняя полая вена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SVR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systemic vascular resistance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системное сосудистое сопротивление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SVT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supraventricular tachycardia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суправентрикулярная тахикардия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Sx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symptoms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симптомы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syr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syrup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сироп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T"/>
      <w:bookmarkEnd w:id="18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T4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thyroxine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тироксин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lastRenderedPageBreak/>
        <w:t>T&amp;A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tonsillectomy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adenoidectomy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тонзиллэктомия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аденоидэктомия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tab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tablet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таблетка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TB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tuberculosis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туберкулез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TBG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thyroxine binding globulin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тироксинсвязывающий глобулин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TBIL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total bilirubin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билирубин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Tbsp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tablespoon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столовая ложка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temp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temperature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температура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TENS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transcutaneous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electrical nerve stimulation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чрезкожная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thyroglobulin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тироглобулин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TIA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transient ischemic attack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транзиторная ишемическая атака (ТИА), динамическое нарушение мо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гового кровообращения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tid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three times daily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раза в день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tinc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tincture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настойка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TMP-SMX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trimethoprim/sulfamethoxazole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триметоприм+сульфаметаксозол (бактрим, бисептол)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TNF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tumor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necrosis factor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некроза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опухолей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tPA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tissue plasminogen activator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тканевой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активатор плазминогена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total protein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белок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TPI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Treponema pallidum immobilization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иммобилизация бледных трепонем (РИБТ)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TPR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temperature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pulse, and respiration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tricuspid regurgitation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недостаточность трикуспидального (трехстворчатого) клапана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TRIG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triglycerides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триглицериды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tricuspid stenosis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стеноз трикуспидального (трехстворчатого) клапана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tsp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teaspoon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чайная ложка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thrombin time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омбиновое вpемя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TUR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transurethral resection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трансуретральная резекция (ТУР)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Tx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therapy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терапия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U"/>
      <w:bookmarkEnd w:id="19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U/A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urinalysis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анализ мочи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UGI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upper gastrointestinal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верхние отделы желудочно-кишечного тракта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URAC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uric acid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мочевая кислота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URI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respiratory tract infection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верхних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USP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United States Pharmacopeia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Фармакопея Соединных Штатов Америки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UTI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urinary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tract infection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UV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ultraviolet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ультрафиолет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V"/>
      <w:bookmarkEnd w:id="20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volume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veneral disease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венерическое заболевание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vital capacity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жизненная емкость [легких]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VF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ventricular fibrillation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фибрилляция желудочков [сердца]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VIP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vasoactive intestinal polypeptide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вазоактивный интестинальный полипептид (ВИП)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VLDL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very low density lipoprotein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липопротеид очень низкой плотности (ЛОНП)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VMA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vanillylmandelic acid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ванилилминдальная кислота (ВМК)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VPC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ventricular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premature contraction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желудочковая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экстрасистола</w:t>
      </w:r>
      <w:r w:rsidRPr="00543A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VP-16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epipodophyllotoxin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эпидофиллотоксин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visit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визит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VS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vital signs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показатели жизнедеятельности (обычно включают в себя частоту се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дечных сокращений, частоту дыхания, артериальное давление, температуру тела, сатурацию кислорода. </w:t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измеряются средним медперсоналом и заносятся в специальные бланки (сходные с температурными листами)) </w:t>
      </w:r>
      <w:proofErr w:type="gramEnd"/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VSD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ventricular septal defect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дефект межжелудочковой перегородки [сердца]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VT/VF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ventricular tachycardia/fibrillation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желудочковая тахикардия/фибрилляция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W"/>
      <w:bookmarkEnd w:id="21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W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white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[раса]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WBC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white blood (cell) count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лейкоцитов крови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w/c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wheel chair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сидячая каталка, инвалидное кресло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WF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white female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женщина белой расы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WHO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World Health Organization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Всемирная Организация Здравоохранения (ВОЗ)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WPW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Wolff Parkinson White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Вольф-Паркинсон-Уайт (синдром)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wt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weight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Y"/>
      <w:bookmarkEnd w:id="22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y/o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years old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возраст (лет)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align="center" o:hrstd="t" o:hr="t" fillcolor="#a0a0a0" stroked="f"/>
        </w:pic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Z"/>
      <w:bookmarkEnd w:id="23"/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ZDV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zidovudine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зидовудин </w:t>
      </w:r>
    </w:p>
    <w:p w:rsidR="00543AA8" w:rsidRPr="00543AA8" w:rsidRDefault="00543AA8" w:rsidP="0054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Z-E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AA8" w:rsidRPr="00543AA8" w:rsidRDefault="00543AA8" w:rsidP="0054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Zollinger-Ellison (syndrome) </w:t>
      </w:r>
      <w:r w:rsidRPr="00543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Золингер-Эллисон (синдром) </w:t>
      </w:r>
    </w:p>
    <w:p w:rsidR="00037D59" w:rsidRDefault="00543AA8"/>
    <w:sectPr w:rsidR="00037D59" w:rsidSect="002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543AA8"/>
    <w:rsid w:val="00146555"/>
    <w:rsid w:val="00222F7C"/>
    <w:rsid w:val="00543AA8"/>
    <w:rsid w:val="0060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4818</Words>
  <Characters>27466</Characters>
  <Application>Microsoft Office Word</Application>
  <DocSecurity>0</DocSecurity>
  <Lines>228</Lines>
  <Paragraphs>64</Paragraphs>
  <ScaleCrop>false</ScaleCrop>
  <Company/>
  <LinksUpToDate>false</LinksUpToDate>
  <CharactersWithSpaces>32220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2012-03-24T16:13:00Z</dcterms:created>
  <dcterms:modified xsi:type="dcterms:W3CDTF">2012-03-24T16:14:00Z</dcterms:modified>
</cp:coreProperties>
</file>