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DE" w:rsidRPr="00A51ADE" w:rsidRDefault="00A51ADE" w:rsidP="00A51AD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"/>
        <w:gridCol w:w="81"/>
      </w:tblGrid>
      <w:tr w:rsidR="00A51ADE" w:rsidRPr="00A51ADE" w:rsidTr="00A51ADE">
        <w:trPr>
          <w:tblCellSpacing w:w="15" w:type="dxa"/>
          <w:jc w:val="center"/>
        </w:trPr>
        <w:tc>
          <w:tcPr>
            <w:tcW w:w="4000" w:type="pct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1ADE" w:rsidRPr="00A51ADE" w:rsidRDefault="00A51ADE" w:rsidP="00A51ADE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96"/>
        <w:gridCol w:w="154"/>
        <w:gridCol w:w="4322"/>
        <w:gridCol w:w="283"/>
      </w:tblGrid>
      <w:tr w:rsidR="00A51ADE" w:rsidRPr="00A51ADE" w:rsidTr="00A51ADE">
        <w:trPr>
          <w:gridAfter w:val="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#А"/>
            <w:bookmarkEnd w:id="0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аборт, искусственное прерывание беременности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" name="Рисунок 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abortion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подсчет клеток СD4 (кол-во клеток СD4 в куб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крови)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" name="Рисунок 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absolute CD4 cell count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риск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" name="Рисунок 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absolute risk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абстинентный синдром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" name="Рисунок 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withdrawal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аварийно-спасательные работы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" name="Рисунок 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disaster response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авторитетный лидер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" name="Рисунок 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opinion leader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агглютинационные тесты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" name="Рисунок 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agglutination tests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медицинского обслуживания на дому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" name="Рисунок 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certified home health agency (CHHA)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международного развития США (АМР США)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" name="Рисунок 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United States Agency for International Development (USAID)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адаптация, приспособление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" name="Рисунок 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adaptation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адаптация, приспособление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" name="Рисунок 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аддитивная модель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" name="Рисунок 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additive model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руководство, администрация, назначение лекарственных средств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" name="Рисунок 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данные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" name="Рисунок 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administrative data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партнеров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" name="Рисунок 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partnership e-mail directory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азидотимидин (АЗТ)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" name="Рисунок 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azidothymidine (AZT)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развития образования (AED)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" name="Рисунок 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Academy for Educational Development (AED)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АКДС (адсорбированная коклюшно-дифтерийная вакцина+столбнячный анатоксин)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" name="Рисунок 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DTP (diphtheria-tetanus-pertussis) vaccine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активисты движения против СПИДа, активисты борьбы со СПИДом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" name="Рисунок 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AIDS activists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иммунитет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" name="Рисунок 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 immunity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актуализировать, обновлять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" name="Рисунок 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update (to)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 (врач)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" name="Рисунок 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obstetrician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6" name="Рисунок 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Ob/Gyn (Obstetrician/Gynecologist)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 (медсестра)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8" name="Рисунок 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midwife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акушерский уход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0" name="Рисунок 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birth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2" name="Рисунок 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obstetrics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4" name="Рисунок 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midwifery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6" name="Рисунок 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obstetrics and gynecology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8" name="Рисунок 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alcoholism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 и наркомания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0" name="Рисунок 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alcoholism and drug abuse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2" name="Рисунок 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allergen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аллергические реакции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4" name="Рисунок 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allergic reactions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6" name="Рисунок 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allergic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аллергический конъюнктивит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8" name="Рисунок 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allergic conjunctivitis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аллергический ринит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0" name="Рисунок 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allergic rhinitis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аллергический риноконъюнктивит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2" name="Рисунок 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allergic rhino conjunctivitis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4" name="Рисунок 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allergy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аллерговакцинация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6" name="Рисунок 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allergovaccination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 медицина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8" name="Рисунок 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alternative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альтернативное вскармливание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0" name="Рисунок 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replacement feeding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альтернативное/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грудному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вскармливание новорожденных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2" name="Рисунок 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alternative infant feeding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Альянс гражданских и военных в борьбе против СПИДа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4" name="Рисунок 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Civil-Military Alliance to combat HIV/AIDS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амбулатория, поликлиника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6" name="Рисунок 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outpatient clinic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(поликлиническая)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8" name="Рисунок 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ambulatory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(поликлиническое) обслуживание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0" name="Рисунок 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outpatient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2" name="Рисунок 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outpatient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амебиаз, амебная дизентерия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4" name="Рисунок 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amebiasis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Американский международный союз здравоохранения (АМСЗ)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6" name="Рисунок 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American International Health Alliance (AIHA)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амниотомия, вскрытие плодного пузыря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8" name="Рисунок 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amniotomy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амплификационный тест (напр., ЦПР)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0" name="Рисунок 1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amplification assay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 США (Агентство международного развития США)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2" name="Рисунок 1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USAID (United States Agency for International Development)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безубыточности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4" name="Рисунок 1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break-even analysis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вариабельности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6" name="Рисунок 1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analysis of variance (ANOVA)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затрат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8" name="Рисунок 1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 analysis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использования лекарственных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110" name="Рисунок 1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drug utilization review (DUR)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кала на скрытую кровь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2" name="Рисунок 1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fecal occult blood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4" name="Рисунок 1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наличие антител (Ат) к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6" name="Рисунок 1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antibody assays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полезности затрат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8" name="Рисунок 1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cost-utility analysis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принятия решения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0" name="Рисунок 1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decision analysis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затрат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2" name="Рисунок 1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cost-benefit analysis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сильных, слабых сторон, возможностей и опасностей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4" name="Рисунок 1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SWOT analysis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случая, тематическое исследование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6" name="Рисунок 1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 studies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соотношения цены и эффективности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8" name="Рисунок 1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cost-effectiveness analysis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глюкозы в крови натощак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0" name="Рисунок 1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fasting glucose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чувствительности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2" name="Рисунок 1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sensitivity analysis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пересмотр усовершенствований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4" name="Рисунок 1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improvement review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подведение итогов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6" name="Рисунок 1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stock-taking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тест, проба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8" name="Рисунок 1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эпидемиология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0" name="Рисунок 1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 epidemiology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исследование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2" name="Рисунок 1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 study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нуклеозида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4" name="Рисунок 1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nucleoside analogues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анамнез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6" name="Рисунок 1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history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8" name="Рисунок 1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toxoid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0" name="Рисунок 1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anatomy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анафилаксия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2" name="Рисунок 1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anaphylaxis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анафилактический шок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4" name="Рисунок 1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anaphylactic shock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6" name="Рисунок 1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sore throat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ангионевротический отек, болезнь Квинке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8" name="Рисунок 1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Quincke's angioedema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ангиопластика, пластическая операция на сосудах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0" name="Рисунок 1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angioplasty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2" name="Рисунок 1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anesthesiology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анкета-вопросник о состоянии здоровья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4" name="Рисунок 1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status questionnaire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анонимное («слепое») исследование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6" name="Рисунок 1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blinded study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анонимное тестирование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8" name="Рисунок 1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anonymous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0" name="Рисунок 1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antenatal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антенатальные клиники, женские консультации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2" name="Рисунок 1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antenatal clinics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антивирусный препарат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4" name="Рисунок 1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antiviral drug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6" name="Рисунок 1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antigen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антидепрессанты, лекарственные препараты против депрессии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8" name="Рисунок 1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antidepressant medication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антимикробный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0" name="Рисунок 1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antimicrobal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антимонопольные законы США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2" name="Рисунок 1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 antitrust laws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антиретровирусная комбинированная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4" name="Рисунок 1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antiretroviral combination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антиретровирусная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6" name="Рисунок 1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antiretroviral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8" name="Рисунок 1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antibody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0" name="Рисунок 1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antitoxin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антропометрические измерения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2" name="Рисунок 1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anthropometric measuring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АПКАСО (Совет организаций по борьбе со СПИДом для стран Азии и Тихоокеанского региона)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4" name="Рисунок 1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APCASO (Asia Pacific Council of AIDS Service Organizations)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6" name="Рисунок 1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artificial respirator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8" name="Рисунок 1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 aid kit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0" name="Рисунок 2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asbestosis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асептический менингит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2" name="Рисунок 2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aseptic meningitis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асимптотический метод (больших групп)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4" name="Рисунок 2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asymptotic method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6" name="Рисунок 2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postgraduate school of medical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аспирационный аппарат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8" name="Рисунок 2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suction machine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аспирация, проникновение инородного тела в дыхательные пути, отсасывание содержимого полости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0" name="Рисунок 2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ассиметрическая связь (отношение)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2" name="Рисунок 2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asymmetrical association (relationship)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4" name="Рисунок 2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asthma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атипичная депрессия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6" name="Рисунок 2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atypical depression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атония матки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8" name="Рисунок 2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uterine atony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атопический дерматит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0" name="Рисунок 2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atopic dermatitis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2" name="Рисунок 2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certification committee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4" name="Рисунок 2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credentialing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аутизм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6" name="Рисунок 2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autism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ауто-тесты на ВИЧ (не требующие участия медперсонала)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8" name="Рисунок 2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 self tests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АфриКАСО (Африканский Совет организаций по борьбе со СПИДом)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0" name="Рисунок 2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AfriCASO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ацидоз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2" name="Рисунок 2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acidosis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 (зовиракс)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4" name="Рисунок 2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acyclovir (zovirax)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" w:name="#Б"/>
            <w:bookmarkEnd w:id="1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8" name="Рисунок 2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database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о состоянии здравоохранения в отдельно взятой стране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0" name="Рисунок 2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 health information database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знания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2" name="Рисунок 2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underlying knowledge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базофил, базофильный лейкоцит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4" name="Рисунок 2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basophil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бактериальная дизентерия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6" name="Рисунок 2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shigellosis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бактериальный вагиноз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8" name="Рисунок 2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bacterial vaginosis (bv)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бактериемия (наличие бактерий в крови)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0" name="Рисунок 2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bacteremia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материала (смывов), взятого с предметов, стен, пол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т.п., санитарная бактериология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2" name="Рисунок 2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environmental culturing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бактерицид, дезинфицирующее вещество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4" name="Рисунок 2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bactericide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крови, станция переливания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6" name="Рисунок 2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bank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барьерный метод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8" name="Рисунок 2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barrier method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бациллоноситель, переносчик (заболевания)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0" name="Рисунок 2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carrier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бедренная кость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2" name="Рисунок 2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femur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сексуальная практика / поведение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4" name="Рисунок 2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/переливания/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6" name="Рисунок 2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safety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кровяные тельца, лейкоциты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8" name="Рисунок 2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white blood cell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0" name="Рисунок 2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pregnancy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2" name="Рисунок 2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gestation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предоставление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4" name="Рисунок 2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donation (blood)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2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бесплодие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6" name="Рисунок 2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infertility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бесплодие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8" name="Рисунок 2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sterility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бессимптомная бактериурия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0" name="Рисунок 2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asymptomatic bacteriuria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бессимптомная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2" name="Рисунок 2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infection (silent)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бессимптомная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4" name="Рисунок 2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inapparent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бессимптомный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6" name="Рисунок 2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asymptomatic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8" name="Рисунок 2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rabies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0" name="Рисунок 2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переводных документов по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здравоохранению АМСЗ; библиотека ML (Multilingual Library) АМСЗ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292" name="Рисунок 2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AIHA Multilingual Library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жидкости организма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4" name="Рисунок 2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 fluid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биомедицинское образование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6" name="Рисунок 2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biomedical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биометрия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8" name="Рисунок 2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biometry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тонкоигольной аспирацией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0" name="Рисунок 3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fine-needle aspiration biopsy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биостатистика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2" name="Рисунок 3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biostatistics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4" name="Рисунок 3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bioethics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биполярное расстройство (чередование маниакальных и депрессивных фаз)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6" name="Рисунок 3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bipolar disorder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8" name="Рисунок 3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well-being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благосостояние; социальное обеспечение; пособие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0" name="Рисунок 3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welfare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активное участие людей, живущих с ВИЧ/СПИДом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2" name="Рисунок 3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GIPA (greater involvement for people living with HIV/AIDS)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позднее начало половой жизни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4" name="Рисунок 3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delay (to) the onset of sexual activity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позднее развитие, задержка в развитии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6" name="Рисунок 3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delayed development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широкое использование презервативов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8" name="Рисунок 3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increase (to) condom 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широкое применение тестирования на ВИЧ и консультирования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0" name="Рисунок 3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expanding HIV counselling and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болезни/состояния, связанные с ВИЧ-инфекцией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2" name="Рисунок 3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HIV-associated illnesses/conditions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Альцгеймера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4" name="Рисунок 3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Alzheimer's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Лайма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6" name="Рисунок 3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Lyme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 для бедных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8" name="Рисунок 3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low-income clinic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больница; стационар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0" name="Рисунок 3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hospital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больничная администрация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2" name="Рисунок 3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hospital administration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больничная койка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4" name="Рисунок 3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hospital bed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больничная палата, больничное отделение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6" name="Рисунок 3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 в терминальной стадии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8" name="Рисунок 3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terminal patient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депрессия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0" name="Рисунок 3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major depression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ботулизм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2" name="Рисунок 3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botulism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брадикардия (пониженная частота сердечных сокращений)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4" name="Рисунок 3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bradycardia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риск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6" name="Рисунок 3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risk taking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бредовые идеи величия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8" name="Рисунок 3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delusion of grandeur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бригада; рабочая группа, команда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0" name="Рисунок 3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бригадный метод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2" name="Рисунок 3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 delivery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4" name="Рисунок 3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bronchial asthma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бросивший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школу, не охваченный системой школьного образования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6" name="Рисунок 3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out-of-school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брошюры программ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8" name="Рисунок 3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AIHA Initiatives Brochures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бруцеллез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0" name="Рисунок 3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brucellosis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брыжеечный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2" name="Рисунок 3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mesenteric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брюшная полость, живот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4" name="Рисунок 3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abdomen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БЦЖ (вакцина Кальметта-Герена)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6" name="Рисунок 3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BCG (Calmett-Guerin vaccine)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БЦЖ/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ВИЧ-векторные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8" name="Рисунок 3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BCG/HIV-vectored vaccines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" w:name="#В"/>
            <w:bookmarkEnd w:id="2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вагинальные микробициды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2" name="Рисунок 3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microbicides (vaginal)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вазолидация, расширение кровеносных сосудов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4" name="Рисунок 3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vasodilation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3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6" name="Рисунок 3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vaccine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8" name="Рисунок 3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vaccination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кори, эпидемического паротита и краснухи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0" name="Рисунок 3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measles-mumps-rubella vaccination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внутренний продукт (ВВП)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2" name="Рисунок 3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Gross Domestic Product (GDP)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национальный продукт (ВНП)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4" name="Рисунок 3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Gross National Product (GNP)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грудного катетера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6" name="Рисунок 3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chest tube insertion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вдыхать пары клея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8" name="Рисунок 3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glue-sniffing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Веб-сайты по общей медицине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0" name="Рисунок 3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Medical Sites and Indices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конкретного случая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2" name="Рисунок 3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пациента; уход, лечение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4" name="Рисунок 3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экспертиза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6" name="Рисунок 3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internal expertise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деятели здравоохранения; ответственные лица в области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8" name="Рисунок 3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 health leaders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вектор, переносчик возбудителя 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0" name="Рисунок 4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vector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велоэргометрия, езда на велосипеде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2" name="Рисунок 4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bicycling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4" name="Рисунок 4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ventilation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6" name="Рисунок 4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вероятность ошибки первого типа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8" name="Рисунок 4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value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 передача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0" name="Рисунок 4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vertical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Вестерн блот/иммуноблот (тест-метод)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2" name="Рисунок 4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Western blot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ветряная оспа, ветрянка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4" name="Рисунок 4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chickenpox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вещества, вызывающие зависимость (согласно DSM-IV выделено 11 классов таких веществ: алкоголь, амфетамины или сходные по действию симпатомиметики, кофеин, каннабис, кокаин, галлюциногены, ингаляторные вещества, никотин, опиаты, фенциклидины и седативные в</w:t>
            </w:r>
            <w:proofErr w:type="gramEnd"/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6" name="Рисунок 4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вещества, вызывающие привыкание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8" name="Рисунок 4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addictive substances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данные о распространенности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0" name="Рисунок 4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weighted prevalence data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2" name="Рисунок 4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видение, мировоззренческая концепция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4" name="Рисунок 4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6" name="Рисунок 4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videoconference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учреждений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8" name="Рисунок 4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institutional settings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виремия, вирусемия, наличие вируса в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0" name="Рисунок 4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viremia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медицинская библиотека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2" name="Рисунок 4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Virtual Health Library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4" name="Рисунок 4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папилломы человека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6" name="Рисунок 4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papilloma virus (human)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Эпштейн-Барра (вызывает мононуклеоз и др. заболевания))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8" name="Рисунок 4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EBV (Epstein-Barr virus)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вирусная нагрузка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0" name="Рисунок 4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viral load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2" name="Рисунок 4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4" name="Рисунок 4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HVA (viral hepatitis A)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6" name="Рисунок 4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HVB (viral hepatitis B)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8" name="Рисунок 4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 (вирус иммунодефицита человека)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0" name="Рисунок 4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HIV (human immuno-deficiency virus)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 / СПИД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2" name="Рисунок 4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HIV/AIDS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 инфицированный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4" name="Рисунок 4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positive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6" name="Рисунок 4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ВИЧ-инфицированный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8" name="Рисунок 4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infected by HIV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ВИЧ-отрицательный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60" name="Рисунок 4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HIV-negative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ВИЧ-положительный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(результат), ВИЧ-инфицированный (человек)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62" name="Рисунок 4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HIV-positive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ВИЧ-статус (состояние здоровья человека относительно ВИЧ-инфекции)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64" name="Рисунок 4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status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вложения; вклад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66" name="Рисунок 4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input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вмешательство, воздействие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68" name="Рисунок 4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intervention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ВМС (внутриматочное средство)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70" name="Рисунок 4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IUD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внематочная беременность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72" name="Рисунок 4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ectopic pregnancy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74" name="Рисунок 4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out-of-school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4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экспертиза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76" name="Рисунок 4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external expertise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общественности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78" name="Рисунок 4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 awareness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массаж сердца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80" name="Рисунок 4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internal cardiac massage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внутрибольничная инфекция, нозокомиальная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82" name="Рисунок 4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nosocomial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внутривенная пиелография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84" name="Рисунок 4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intravenous pyelography (IVP)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вливание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86" name="Рисунок 4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intravenous infusion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88" name="Рисунок 4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intravenous (I.V.)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внутриглазное давление (ВГД)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90" name="Рисунок 4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intraocular pressure (IOP)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внутриматочное средство (ВМС)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92" name="Рисунок 4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intrauterine device (IUD)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внутриутробная диагностика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94" name="Рисунок 4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fetal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внутриутробная смертность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96" name="Рисунок 4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intrauterine mortality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внутричерепное давление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98" name="Рисунок 4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intracranial pressure (ICP)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(искусственный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ритма сердца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00" name="Рисунок 5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pace-maker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02" name="Рисунок 5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dropsy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 (Всемирная организация здравоохранения)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04" name="Рисунок 5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 (World Health Organization)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06" name="Рисунок 5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exposure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08" name="Рисунок 5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10" name="Рисунок 5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abstinence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воздержание от донорской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12" name="Рисунок 5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воздуховод; дыхательные пути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14" name="Рисунок 5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airway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воздушно-капельный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16" name="Рисунок 5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airborne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модель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18" name="Рисунок 5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age-structured model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состав (населения)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20" name="Рисунок 5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age composition (of a population)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профессионализма в сестринском деле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22" name="Рисунок 5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issues of professionalism in nursing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восприимчивый реципиент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24" name="Рисунок 5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susceptible host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восстановление активности (в инфекционном процессе)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26" name="Рисунок 5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recrudescence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28" name="Рисунок 5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breathing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кровообращения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30" name="Рисунок 5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circulation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проходимости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32" name="Рисунок 5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airway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34" name="Рисунок 5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общей практики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36" name="Рисунок 5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 practitioner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первичной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38" name="Рисунок 5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primary care clinician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врачебная ошибка, преступная небрежность врача; неправильное лечение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40" name="Рисунок 5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malpractice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врачебная практика под руководством куратора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42" name="Рисунок 5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preceptorship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традиционные практики/традиции/обычаи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44" name="Рисунок 5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harmful traditional practices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46" name="Рисунок 5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congenital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48" name="Рисунок 5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 AIHA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конференция по СПИДу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50" name="Рисунок 5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 AIDS Conference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Банк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52" name="Рисунок 5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 Bank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54" name="Рисунок 5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 AIDS Day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вспомогательная терапия, адьювантная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56" name="Рисунок 5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adjuvant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вспомогательный процесс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58" name="Рисунок 5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supportive process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вспышка (заболевания), появление эпидемии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60" name="Рисунок 5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outbreak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и третья стадии родов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62" name="Рисунок 5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advanced labor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64" name="Рисунок 5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consecutive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66" name="Рисунок 5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secondary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68" name="Рисунок 5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prophylaxis (secondary)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 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70" name="Рисунок 5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secondary prevention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втяжение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72" name="Рисунок 5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retraction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74" name="Рисунок 5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sprain, luxation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5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услуги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76" name="Рисунок 5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carve-out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вызванное стрессом заболевание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78" name="Рисунок 5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stress-related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выздоровление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80" name="Рисунок 5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recovery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выписывать из больницы; выписка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82" name="Рисунок 5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discharge (from hospital)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84" name="Рисунок 5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revenue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выскабливание, кюретаж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86" name="Рисунок 5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curettage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выслушивание, аускультация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88" name="Рисунок 5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auscultation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риск ВИЧ-инфекции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90" name="Рисунок 5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 risk of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высокоактивная антивирусная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92" name="Рисунок 5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HAART (highly active antiretroviral therapy)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высококвалифицированная практическая медсестра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94" name="Рисунок 5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advanced practice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высокоспециализированная медицинская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96" name="Рисунок 5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tertiary care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высокотехнологичная медицинская помощь на больничном этапе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598" name="Рисунок 5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high tech hospital-based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00" name="Рисунок 6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higher education in the sciences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выходящая из-под контроля/неконтролируемая эпидемия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02" name="Рисунок 6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epidemic (runaway HIV)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контактов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04" name="Рисунок 6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contact tracing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" w:name="#Г"/>
            <w:bookmarkEnd w:id="3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гамма-глобулин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08" name="Рисунок 6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gammaglobulin (g-globulin)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10" name="Рисунок 6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gastroenterology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геи (мужчины)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12" name="Рисунок 6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gay men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гематокрит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14" name="Рисунок 6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hematocrit (hct)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16" name="Рисунок 6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hematology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18" name="Рисунок 6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hemodialysis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20" name="Рисунок 6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haemophilia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генерализированное тревожное расстройство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22" name="Рисунок 6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generalized anxiety disorder (GAD)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24" name="Рисунок 6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genetics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генитальный герпес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26" name="Рисунок 6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genital herpes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геном (совокупность хромосомных наследственных факторов)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28" name="Рисунок 6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genome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генотип, генетическая конституция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30" name="Рисунок 6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genotype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32" name="Рисунок 6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hepatitis 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гериатрия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34" name="Рисунок 6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geriatrics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воды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36" name="Рисунок 6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 hygiene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воздуха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38" name="Рисунок 6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 hygiene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окружающей среды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40" name="Рисунок 6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environmental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труда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42" name="Рисунок 6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occupational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гигиена труда и окружающей среды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44" name="Рисунок 6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occupational and environmental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гипервентиляция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46" name="Рисунок 6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hyperventilation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гипертензия; артериальная гипертензия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48" name="Рисунок 6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hypertension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гиповолемический шок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50" name="Рисунок 6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hypovolemic shock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52" name="Рисунок 6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hypoxia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гипотензия (пониженное давление)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54" name="Рисунок 6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hypotension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 плода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56" name="Рисунок 6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small-for-date fetus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58" name="Рисунок 6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 (Chief Administrator)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60" name="Рисунок 6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head physician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Службы здравоохранения США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62" name="Рисунок 6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U.S. Surgeon General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64" name="Рисунок 6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glaucoma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сеть людей, живущих с ВИЧ/СПИДом (ГНП+)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66" name="Рисунок 6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Global Network of People Living with HIV/AIDS (GNP+)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стратегия борьбы со СПИДом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68" name="Рисунок 6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Global AIDS Strategy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эпидемия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70" name="Рисунок 6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epidemic (world)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действия/меры по борьбе с ВИЧ/СПИДом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72" name="Рисунок 6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global action on HIV/AIDS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глубокая дезинфекция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74" name="Рисунок 6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HLD (High Level Disinfection)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6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головная организация НПО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76" name="Рисунок 6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NGO umbrella organization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головокружение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78" name="Рисунок 6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dizziness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гомосексуальные отношения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80" name="Рисунок 6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same-sex relations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гонорея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82" name="Рисунок 6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gonorrhea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передача (инфекции)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84" name="Рисунок 6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horizontal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гормонозаместительная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86" name="Рисунок 6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 replacement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города-побратимы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88" name="Рисунок 6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Sister Cities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власти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90" name="Рисунок 6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 government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трущебы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92" name="Рисунок 6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 slums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управление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94" name="Рисунок 6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 health administration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(в специализированное учреждение)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96" name="Рисунок 6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institutionalization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госпитализация, прием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698" name="Рисунок 6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(общественная) школа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00" name="Рисунок 7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 school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пособие по нетрудоспособности (из фонда социального обеспечения)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02" name="Рисунок 7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 Security disability payment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к оплате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04" name="Рисунок 7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willingness to pay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ядерным авариям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06" name="Рисунок 7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radiation disaster preparedness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грамотрицательный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08" name="Рисунок 7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Gram-negative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грамположительный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10" name="Рисунок 7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Gram-positive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грант, субсидия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12" name="Рисунок 7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и финансирование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14" name="Рисунок 7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grants and funding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грибковая (дрожжевая)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16" name="Рисунок 7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yeast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грибки (микробы) 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18" name="Рисунок 7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moulds 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20" name="Рисунок 7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sternum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грудное вскармливание/кормление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22" name="Рисунок 7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breastfeeding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(студентов), изучающих терапию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24" name="Рисунок 7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therapeutic class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(врачебная) практика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26" name="Рисунок 7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 practice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медицинских центров, оценивающие лечение ВИЧ-инфекции (финансируемые Национальным институтом аллергии и инфекционных заболеваний США)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28" name="Рисунок 7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ACTG (AIDS Clinical Trials Group)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[классы] поддержки для желающих бросить курить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30" name="Рисунок 7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smoking cessation classes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32" name="Рисунок 7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hernia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грыжесечение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34" name="Рисунок 7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herniotomy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гуморальный иммунитет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36" name="Рисунок 7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immunity (humoral)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гуморальный иммунитет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38" name="Рисунок 7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humoral immunity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4" w:name="#Д"/>
            <w:bookmarkEnd w:id="4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42" name="Рисунок 7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давящая повязка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44" name="Рисунок 7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occlusive bandage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двенадцатиперстная кишка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46" name="Рисунок 7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duodenum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(экскурсии) грудной клетки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48" name="Рисунок 7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chest excursion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плода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50" name="Рисунок 7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quickening (of the fetus)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слепое рандомизированное исследование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52" name="Рисунок 7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double-blind randomized clinical trial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девочки-подростки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54" name="Рисунок 7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teenage girls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56" name="Рисунок 7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источник эпидемии (вспышки)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58" name="Рисунок 7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continuing source of epidemic (outbreak)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декортикационная поза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60" name="Рисунок 7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decorticate posture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делирий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62" name="Рисунок 7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delirium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план (технико-экономическое описание)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64" name="Рисунок 7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 plan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деменция, умственное снижение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66" name="Рисунок 7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dementia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68" name="Рисунок 7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demercurization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дендритная клетка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70" name="Рисунок 7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dendritic cell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депрессия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72" name="Рисунок 7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depression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74" name="Рисунок 7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dermatology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7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детерминистическая модель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76" name="Рисунок 7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deterministic model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 подростки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до старшего школьного возраста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78" name="Рисунок 7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K-12 (kindergarten through 12th grade)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 искусственном вскармливании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80" name="Рисунок 7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non-breastfed infants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инфицированные ВИЧ в результате передачи вируса от матери к ребенку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82" name="Рисунок 7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infected (children) through mother-to-child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в специализированных учреждениях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84" name="Рисунок 7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institutionalized children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относящиеся к группе риска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86" name="Рисунок 7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children at risk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дети-проститутки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88" name="Рисунок 7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 prostitutes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чьи родители умерли от СПИДа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90" name="Рисунок 7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AIDS orphans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кроватка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92" name="Рисунок 7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crib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проституция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94" name="Рисунок 7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 prostitution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смесь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96" name="Рисунок 7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formula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или ясли, амбулаторное учреждение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798" name="Рисунок 7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 care facility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СПИД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00" name="Рисунок 8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pediatric AIDS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02" name="Рисунок 8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infant formula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04" name="Рисунок 8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 nutrition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06" name="Рисунок 8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deformity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08" name="Рисунок 8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decentralization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децер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брационная поза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10" name="Рисунок 8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decerebrate posture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12" name="Рисунок 8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diabetes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беременности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14" name="Рисунок 8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pregnancy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и статистическое руководство по психическим болезням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16" name="Рисунок 8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Diagnostic and Statistical Manual of Mental Disorders (DSM)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диализ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18" name="Рисунок 8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диапазон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20" name="Рисунок 8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sweep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диарея путешественников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22" name="Рисунок 8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travelar's diarrhea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диафрагма (контрацепция) диафрагма (орган)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24" name="Рисунок 8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diaphragm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диетолог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26" name="Рисунок 8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nutritionist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28" name="Рисунок 8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populations dynamics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дипломированный стоматолог-гигиенист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30" name="Рисунок 8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RDH (Registered Dental Hygienist)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дискриминация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32" name="Рисунок 8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discrimination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дискуссионный форум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34" name="Рисунок 8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discussion forum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36" name="Рисунок 8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dispensary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38" name="Рисунок 8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prophylactic medical examination service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диспансеризация, профосмотр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40" name="Рисунок 8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periodic health examination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42" name="Рисунок 8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distance learning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дистимия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44" name="Рисунок 8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dystimia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дистоция, патологические роды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46" name="Рисунок 8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dystocia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дистресс, угнетение плода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48" name="Рисунок 8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fetal distress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дисфорическое расстройство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50" name="Рисунок 8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dysphoric disorder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52" name="Рисунок 8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diphtheria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учет затрат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54" name="Рисунок 8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differential costing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диффузное образование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56" name="Рисунок 8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palpable (non-dominant) abnormality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58" name="Рисунок 8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 hospital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ДНК (дезоксирибонуклеиновая кислота)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60" name="Рисунок 8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DNA (deoxyribonucleic acid)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 конфиденциальное тестирование на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62" name="Рисунок 8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voluntary and confidential HIV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консультирование и тестирование (ДКТ)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64" name="Рисунок 8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voluntary counseling and testing (VCT)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тестирование на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66" name="Рисунок 8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voluntary HIV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 опухоли)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68" name="Рисунок 8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benign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договориться о защищенном половом акте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70" name="Рисунок 8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negotiate (to) protected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договориться об использовании презервативов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72" name="Рисунок 8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negotiating condom 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дозорная группа населения (группы населения, в которых осуществляется дозорный эпиднадзор)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74" name="Рисунок 8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sentinel population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8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дозорные группы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76" name="Рисунок 8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sentinel groups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дозорный эпиднадзор за ВИЧ инфекцией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(ДЭН)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878" name="Рисунок 8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sentinel HIV surveillance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80" name="Рисунок 8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наук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82" name="Рисунок 8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права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84" name="Рисунок 8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доктор, врач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86" name="Рисунок 8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долговременная медицинская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88" name="Рисунок 8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 term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90" name="Рисунок 8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job descriptions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беременностей, закончившихся искусственным абортом (отношение числа абортов к общему числу абортов и беременностей)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92" name="Рисунок 8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abortion ratio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для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94" name="Рисунок 8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senior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96" name="Рисунок 8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nursing home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 из членов семьи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898" name="Рисунок 8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donor (family replacement)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00" name="Рисунок 9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donor (blood)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 крови с низкой степенью риска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02" name="Рисунок 9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donor (low-risk)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донор-заместитель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04" name="Рисунок 9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donor (replacement)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доношенный ребенок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06" name="Рисунок 9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full-term infant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 и укреплять друг друга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08" name="Рисунок 9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complement (to) and to enhance each other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дородовой, предродовой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10" name="Рисунок 9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 partum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дорожно-транспортное происшествие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12" name="Рисунок 9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 vehicle accident (MVA)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14" name="Рисунок 9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gain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медицинскому обслуживанию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16" name="Рисунок 9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 to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18" name="Рисунок 9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affordability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наличие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20" name="Рисунок 9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availability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22" name="Рисунок 9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fumes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пути, дыхание, кровообращение (комплекс основных реанимационных мероприятий)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24" name="Рисунок 9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airway, breathing, circulation (ABC)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5" w:name="#Е"/>
            <w:bookmarkEnd w:id="5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единоначалие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28" name="Рисунок 9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unity of command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конференция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30" name="Рисунок 9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annual conference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планирование семьи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32" name="Рисунок 9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natural family planning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6" w:name="#Ж"/>
            <w:bookmarkEnd w:id="6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жар, повышенная температура,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лихорадочное состояние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936" name="Рисунок 9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fever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38" name="Рисунок 9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40" name="Рисунок 9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iron deficiency anemia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 лихорадка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42" name="Рисунок 9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yellow fever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желтуха, желтушность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44" name="Рисунок 9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jaundice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желудочно-кишечные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46" name="Рисунок 9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gastrointestinal problems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желудочно-кишечный тракт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48" name="Рисунок 9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gastrointestinal (G.I.) tract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желудочный зонд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50" name="Рисунок 9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gastric tube (GT)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презерватив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52" name="Рисунок 9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female condom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женщины, не кормящие грудью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54" name="Рисунок 9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non-breastfeeding population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жестокое обращение с детьми, насилие над ребенком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56" name="Рисунок 9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 abuse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аттенуированный вирус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58" name="Рисунок 9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live attenuated HIV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жизнеспособность, сопротивляемость организма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60" name="Рисунок 9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stamina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"Наше здоровье" (издается АМСЗ)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62" name="Рисунок 9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CommonHealth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64" name="Рисунок 9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 Интернете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66" name="Рисунок 9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 journals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7" w:name="#З"/>
            <w:bookmarkEnd w:id="7"/>
            <w:proofErr w:type="gramStart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70" name="Рисунок 9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morbidity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заболеваемость, частота возникновения заболевания, распространение инфекции (число новых случаев данного заболевания в течение определенного времени у определенной группы людей)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72" name="Рисунок 9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incidence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неизвестного происхождения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74" name="Рисунок 9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disease of unknown etiology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9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заболевания, передающиеся половым путем (ЗППП)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76" name="Рисунок 9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sexually transmitted diseases (STDs)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заболевания/болезни, связанные со СПИДом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78" name="Рисунок 9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AIDS-related illnesses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 варианта (переменная)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80" name="Рисунок 9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dependent variable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загрязнение, заражение, инфицирование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82" name="Рисунок 9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contamination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загрязненная рана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84" name="Рисунок 9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dirty or infected wound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загрязненный/контаминированный иньекционный инструментарий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86" name="Рисунок 9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contaminated injection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88" name="Рисунок 9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90" name="Рисунок 9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objective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внутриутробного развития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92" name="Рисунок 9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intrauterine growth retardation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задержка, удерживание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94" name="Рисунок 9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96" name="Рисунок 9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заживать (о ране)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998" name="Рисунок 9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заинтересованная сторона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00" name="Рисунок 10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02" name="Рисунок 10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prison inmates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закупорка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04" name="Рисунок 10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occlusion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замаскированный, атипичный, скрытый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06" name="Рисунок 10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larvate(d)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08" name="Рисунок 10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associate director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заместительная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10" name="Рисунок 10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substitution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заместительный донор крови (из членов семьи)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12" name="Рисунок 10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 replacement donor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14" name="Рисунок 10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occupancy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безопасной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16" name="Рисунок 10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supply (safe)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18" name="Рисунок 10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supply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запущенные ЗППП (см. выше)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20" name="Рисунок 10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untreated sexually-transmitted diseases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заражение половым путем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22" name="Рисунок 10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contamination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зараженная кровь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24" name="Рисунок 10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contaminated blood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зараженная кровь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26" name="Рисунок 10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(contaminated)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28" name="Рисунок 10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congestive heart failure (CHF)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30" name="Рисунок 10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congested, congestive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32" name="Рисунок 10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insured person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затрудненное дыхание, удушье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34" name="Рисунок 10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gasp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здоровья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36" name="Рисунок 10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advocacy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защита, содействие, пропаганда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38" name="Рисунок 10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advocacy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 интересов больного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40" name="Рисунок 10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 advocate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здоровый, неповрежденный, незараженный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42" name="Рисунок 10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intact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для всех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44" name="Рисунок 10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for all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больничная администрация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46" name="Рисунок 10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Health Care and Hospital Administration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здравоохранение, ориентированное на потребности местного населения, социально-ориентированное здравоохранение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48" name="Рисунок 10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зидовудин, ЗДВ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50" name="Рисунок 10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zidovudine (ZDV)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злокачественная опухоль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52" name="Рисунок 10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malignancy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лекарственными препаратами, наркологические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54" name="Рисунок 10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substance abuse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потребителей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56" name="Рисунок 10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customer knowledge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совершенствования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58" name="Рисунок 10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improvement knowledge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отношение, поведение, практика (ЗОПП)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60" name="Рисунок 10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knowledge, attitudes, behavior, practice (KABP)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вероятности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62" name="Рисунок 10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value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зрелая эпидемия, эпидемия, достигшая высшей точки своего развития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64" name="Рисунок 10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mature epidemic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66" name="Рисунок 10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pruritus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8" w:name="#И"/>
            <w:bookmarkEnd w:id="8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величия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70" name="Рисунок 10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grandiose notions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избыточное питание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72" name="Рисунок 10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overeating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74" name="Рисунок 10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0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извлеченные уроки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76" name="Рисунок 10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lessons learned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издержки неиспользованных возможностей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78" name="Рисунок 10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opportunity cost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издержки прироста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80" name="Рисунок 10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marginal cost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изменение, колебание, отклонение, изменчивость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82" name="Рисунок 10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variation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деятельности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84" name="Рисунок 10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 measurement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результата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86" name="Рисунок 10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outcome measure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изнасилование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88" name="Рисунок 10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rape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модель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90" name="Рисунок 10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compartmental model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изолят, культура микроорганизма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92" name="Рисунок 10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isolate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ИКАСО (Международный совет организаций по борьбе со СПИДом)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94" name="Рисунок 10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ICASO (International Council of AIDS Service Organizations)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иммунизация, прививка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96" name="Рисунок 10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098" name="Рисунок 10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иммунная система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00" name="Рисунок 11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immune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иммунный комплекс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02" name="Рисунок 11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immune complex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04" name="Рисунок 11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immunoglobulin (Ig)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иммуномодулятор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06" name="Рисунок 11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immune modulator (immunomodulator)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имплантат, насадка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08" name="Рисунок 11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implant, graft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инвалидность; нетрудоспособность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10" name="Рисунок 11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disability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ингибиторы протеазы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12" name="Рисунок 11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protease inhibitors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DALY – индекс, отражающий число лет жизни, скорректированных с учетом нетрудоспособности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14" name="Рисунок 11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DALY (disability-adjusted life years) index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16" name="Рисунок 11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consumer price index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к пациентам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18" name="Рисунок 11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client-centered approach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индикаторные полоски для определения уровня глюкозы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20" name="Рисунок 11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glucose sticks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деятельности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22" name="Рисунок 11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 indicators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медицинскому оборудованию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24" name="Рисунок 11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biomedical engineer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контроля качества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26" name="Рисунок 11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 assurance initiative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инициативы в области использования информационных и 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28" name="Рисунок 11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Information and Communication Technology Initiatives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инкубационный период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30" name="Рисунок 11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incubation period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32" name="Рисунок 11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foreign body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инпытания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34" name="Рисунок 11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trials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36" name="Рисунок 11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briefing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38" name="Рисунок 11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coaching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ЛФК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40" name="Рисунок 11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exercise physiologist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санпросвет работе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42" name="Рисунок 11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educator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действия по самообслуживанию (вождение, приготовление пищи, чистка, пользование телефоном, покупки, т.п.)</w:t>
            </w:r>
            <w:proofErr w:type="gramEnd"/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44" name="Рисунок 11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instrumental activities of daily living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прокалывания кожи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46" name="Рисунок 11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skin-piercing instruments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48" name="Рисунок 11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stroke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интенсивная терапия в педиатрии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50" name="Рисунок 11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pediatric advanced life support (PALS)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интенсивная терапия и реанимация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52" name="Рисунок 11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critical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интенсивная терапия по поддержанию сердечной деятельности (в условиях стационара)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54" name="Рисунок 11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advanced cardiac life support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интенсивная терапия при травме (в условиях стационара)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56" name="Рисунок 11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advanced trauma life support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интерлейкин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58" name="Рисунок 11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interleukin (IL)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интернатура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60" name="Рисунок 11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internship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провайдер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62" name="Рисунок 11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 Service Provider (ISP)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интернет-руководства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64" name="Рисунок 11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 Guides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интерферон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66" name="Рисунок 11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interferon (IFN)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интранатальный (во время родов)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68" name="Рисунок 11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intrapartum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интрацеребральный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70" name="Рисунок 11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intracerebral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интубация, введение трубки (в полый орган)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72" name="Рисунок 11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intubation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74" name="Рисунок 11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myocardial infarction/heart attack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1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инфекции, передаваемые воздушно-капельным путем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76" name="Рисунок 11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airborne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инфекции, передающиеся половым путем (ИППП)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78" name="Рисунок 11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sexually transmitted infections (STIs)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инфекции, передающиеся через воду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80" name="Рисунок 11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waterborne infections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82" name="Рисунок 11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infectious diseases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инфекционный контроль, борьба с внутрибольничной инфекцией; санитарно-эпидемический режим (мероприятия)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84" name="Рисунок 11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infection control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инфекционный паротит ("свинка")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86" name="Рисунок 11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mumps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88" name="Рисунок 11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 кровяного русла (кровотока)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90" name="Рисунок 11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stream infection (BSI)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 мочевыводящих путей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92" name="Рисунок 11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urinary tract infections (UTI)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 респираторного тракта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93" name="Рисунок 11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respiratory tract infections (RTI)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инфицирование на рабочем месте (профессиональное)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95" name="Рисунок 11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occupational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управления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97" name="Рисунок 11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 information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служба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199" name="Рисунок 11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clearinghouse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служба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01" name="Рисунок 12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AIHA Clearinghouse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03" name="Рисунок 12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information systems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технологии,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05" name="Рисунок 12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information technologies, IT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бюллетень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07" name="Рисунок 12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newsletter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здравоохранения в отдельно взятой стране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09" name="Рисунок 12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 health information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информированное согласие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11" name="Рисунок 12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informed consent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иньекционный инструментарий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13" name="Рисунок 12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injecting equipment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ионизирующая радиация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15" name="Рисунок 12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ionizing radiation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исключительно грудное вскармливание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17" name="Рисунок 12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exclusive breastfeeding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 вскармливаемый (вскормленный) ребенок, «искусственник»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19" name="Рисунок 12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bottle baby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 дыхание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21" name="Рисунок 12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artificial ventilation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искусственное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/заменяющее молоко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матери/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1223" name="Рисунок 12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breast-milk substitute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искусственный аборт методом вакуум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спирации («мини-аборт»)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25" name="Рисунок 12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abortion by method of vacuum aspiration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исполнительность, производительность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27" name="Рисунок 12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банков данных об окружающей среде и здравоохранении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29" name="Рисунок 12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Using Environment and Health Databanks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презервативов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31" name="Рисунок 12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condom 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33" name="Рисунок 12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 utilization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исправительное учреждение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35" name="Рисунок 12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institution, correctional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эффективности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37" name="Рисунок 12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trial (efficacy)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«Дельта» (клиническое испытание, направленное на оценку эффективности комбинированной терапии, проведенное в Европе)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39" name="Рисунок 12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Delta study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испытание, сопровождающиеся контролем с помощью плацебо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41" name="Рисунок 12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placebo-controlled trial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исскуственное вскармливание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43" name="Рисунок 12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bottle-feeding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 области здоровья и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45" name="Рисунок 12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survey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профессиональной активности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47" name="Рисунок 12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professional activity study (PAS)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случая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49" name="Рисунок 12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case-control study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и экспертный центр первичной помощи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51" name="Рисунок 12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center for primary care research and expertise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истинно отрицательный результат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53" name="Рисунок 12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 negative result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истинно положительный результат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55" name="Рисунок 12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 positive result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успеха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57" name="Рисунок 12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success stories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болезни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59" name="Рисунок 12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 report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болезни, амбулаторная карта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61" name="Рисунок 12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 medical record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болезни; анамнез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63" name="Рисунок 12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 medical history (PMH)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воздействия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65" name="Рисунок 12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source of exposure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истощающая болезнь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67" name="Рисунок 12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wasting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 уровень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69" name="Рисунок 12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baseline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исходы, результаты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71" name="Рисунок 12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outcomes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ИФА (иммуноферментный твердофазный анализ) – н-р, тест на антитела к ВИЧ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73" name="Рисунок 12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ELISA (enzyme-linked immunoabsorbent assay)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2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75" name="Рисунок 12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ischemic heart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Start w:id="9" w:name="#К"/>
            <w:bookmarkEnd w:id="9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калькуляционный отдел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79" name="Рисунок 12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камень, конкремент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81" name="Рисунок 12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calculus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83" name="Рисунок 12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sewage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каналы/пути распространения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85" name="Рисунок 12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 channels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кандидоз полости рта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87" name="Рисунок 12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thrush (oral candidiasis)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89" name="Рисунок 12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intravenous line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капельница, система для внутривенного вливания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91" name="Рисунок 12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I.V. fluid giving set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затраты (издержки)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93" name="Рисунок 12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 expenditures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кардиогенный шок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95" name="Рисунок 12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cardiogenic shock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97" name="Рисунок 12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 зубов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299" name="Рисунок 12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dental caries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карта-указатель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01" name="Рисунок 13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site map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каталитическая модель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03" name="Рисунок 13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catalytic model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каталитические мероприятия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05" name="Рисунок 13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catalytic activities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07" name="Рисунок 13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stretcher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ресурсов Интернета по здравоохранению и медицине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09" name="Рисунок 13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Health and Medical Internet Guides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квадриплегия (паралич рук и ног)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11" name="Рисунок 13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quadriplegia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квартальные отчеты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13" name="Рисунок 13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quarterly reports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Кесарево сечение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15" name="Рисунок 13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Cesarean section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кириллица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17" name="Рисунок 13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cyrillic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19" name="Рисунок 13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кишечник, внутренности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21" name="Рисунок 13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bowels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23" name="Рисунок 13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bowel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Бетезда (цервикально-вагинальный цитологический диагноз)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25" name="Рисунок 13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Bethesda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классическая эпидемиология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27" name="Рисунок 13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classical epidemiology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психологической разрядки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29" name="Рисунок 13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anger management groups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санитарно-гигиенического просвещения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31" name="Рисунок 13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hygiene classes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клебсиелла (род бактерий)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33" name="Рисунок 13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Klebsiella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клетка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T-киллер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лимфоцит T-киллер (СD8+)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35" name="Рисунок 13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killer T cell (CD8+)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Лангерганса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37" name="Рисунок 13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Langerhans cells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иммунитет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39" name="Рисунок 13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cell-mediated immunity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клинико-статистические группы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41" name="Рисунок 13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 related groups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инженерия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43" name="Рисунок 13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engineering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практика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45" name="Рисунок 13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practice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дисциплины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47" name="Рисунок 13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specialties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испытания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49" name="Рисунок 13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trial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рекомендации, руководства по клинической практике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51" name="Рисунок 13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 guidelines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53" name="Рисунок 13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CBC (complete blood count)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(общий)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55" name="Рисунок 13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complete blood count (CBC)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психолог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57" name="Рисунок 13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psychologist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СПИД (4-я стадия ВИЧ-инфекции)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59" name="Рисунок 13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AIDS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фармацевт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61" name="Рисунок 13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pharmacist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63" name="Рисунок 13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clavicle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65" name="Рисунок 13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clotting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когнитивно-поведенческая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67" name="Рисунок 13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cognitive-behavioral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когнитивное расстройство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69" name="Рисунок 13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cognitive disorder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когортный анализ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71" name="Рисунок 13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cohort analysis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заявки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73" name="Рисунок 13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request code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3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по маркетингу продуктов искусственного вскармливания (заменителей грудного молока)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75" name="Рисунок 13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Code of Marketing of Breast-milk Substitutes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практики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77" name="Рисунок 13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 of practice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коефициент корреляции Спирмена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79" name="Рисунок 13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Spearman's rank correlation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81" name="Рисунок 13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cutaneous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83" name="Рисунок 13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pertussis (whooping cough)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Кокрановская библиотека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85" name="Рисунок 13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Cochrane Library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87" name="Рисунок 13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counterpart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работа, взаимодействие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89" name="Рисунок 13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teamwork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подход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91" name="Рисунок 13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 approach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колоноскопия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93" name="Рисунок 13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colonoscopy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95" name="Рисунок 13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colposcopy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97" name="Рисунок 13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combined prevention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399" name="Рисунок 13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combination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комбинированные противозачаточные таблетки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01" name="Рисунок 14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combined oral contraceptives (COC)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компании, занимающиеся диагностикой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03" name="Рисунок 14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 companies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деменции, вызванный СПИДом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05" name="Рисунок 14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ADC (AIDS Dementia Complex)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первичное медицинское обслуживание и санитарное просвещение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07" name="Рисунок 14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comprehensive primary care and health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комплексное, всестороннее медицинское обслуживание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09" name="Рисунок 14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comprehensive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комплексное, всестороннее первичное медицинское обслуживание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11" name="Рисунок 14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comprehensive primary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компрессионные сжатия грудной клетки, закрытый массаж сердца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13" name="Рисунок 14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chest compressions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15" name="Рисунок 14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computerized tomography (CT)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программное обеспечение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17" name="Рисунок 14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computers and software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конечная точка исследования, клинический результат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19" name="Рисунок 14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endpoint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21" name="Рисунок 14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extremity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консервативное лечение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23" name="Рисунок 14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expectant treatment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консилиум врачей разного профиля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25" name="Рисунок 14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multidisciplinary case management team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по профессиональным вопросам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27" name="Рисунок 14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vocational counselor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вопросам планирования семьи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29" name="Рисунок 14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 planning counseling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сексопатолога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31" name="Рисунок 14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sexuality counseling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33" name="Рисунок 14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counselling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(послетестовое)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35" name="Рисунок 14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counselling (post-test)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(предтестовое)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37" name="Рисунок 14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counselling (pre-test)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партнеров/пары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39" name="Рисунок 14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couple counselling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контагиозный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41" name="Рисунок 14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contagious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 между больным и врачом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43" name="Рисунок 14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rapport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45" name="Рисунок 14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contact information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контрацептивы, противозачаточные средства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47" name="Рисунок 14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contraceptives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контрацепция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49" name="Рисунок 14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contraception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51" name="Рисунок 14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nutrition monitoring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регулирование спроса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53" name="Рисунок 14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55" name="Рисунок 14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 control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качества для достижения лучших результатов (лечения)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57" name="Рисунок 14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Managing Quality for Healthy Outcomes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группа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59" name="Рисунок 14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comparison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контрольно-ревизионная комиссия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61" name="Рисунок 14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utilization review committee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партнерств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63" name="Рисунок 14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partnership conference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по Интернету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65" name="Рисунок 14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 conference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конфиденциальное тестирование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67" name="Рисунок 14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confidential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69" name="Рисунок 14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confidentiality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концептуальное отклонение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71" name="Рисунок 14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conceptual bias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концептуальное пространство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73" name="Рисунок 14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conceptual space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4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коревая краснуха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75" name="Рисунок 14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German measles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кормилица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77" name="Рисунок 14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wet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79" name="Рисунок 14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81" name="Рисунок 14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measles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косвенные издержки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83" name="Рисунок 14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indirect costs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косоглазие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85" name="Рисунок 14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strabismus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 мозг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87" name="Рисунок 14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 marrow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абортов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89" name="Рисунок 14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 abortion rate (TAR)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рождаемости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91" name="Рисунок 14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 fertility rate (TFR)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крапивница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93" name="Рисунок 14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hives, urticaria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краснуха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95" name="Рисунок 14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rubella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кровяные тельца, эротроциты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97" name="Рисунок 14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 blood cells (RBC), erythrocytes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деятельности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499" name="Рисунок 14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brief overview of AIHA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отчет о работе конференции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01" name="Рисунок 15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summary of sessions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курс лечения под медицинским контролем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03" name="Рисунок 15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DOTS (Directly Observed Treatment, Short-course)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крепитация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05" name="Рисунок 15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crepitus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крикотироидотомия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07" name="Рисунок 15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cricothyroidotomy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Стьюдента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09" name="Рисунок 15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Хи-квадрат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11" name="Рисунок 15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Chi-square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критически-важный алгоритм лечения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13" name="Рисунок 15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critical pathway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кровеносный сосуд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15" name="Рисунок 15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vessel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кровепродукты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17" name="Рисунок 15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products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кровообращение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19" name="Рисунок 15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circulation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кровоподтек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21" name="Рисунок 15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ecchymosis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23" name="Рисунок 15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hemorrhage, bleeding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кровохарканье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25" name="Рисунок 15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hemoptysis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кровь, не отвечющая стандартам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27" name="Рисунок 15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(substandard)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кровяное давление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29" name="Рисунок 15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pressure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31" name="Рисунок 15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croup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33" name="Рисунок 15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stump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35" name="Рисунок 15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избавления от наркотической зависимости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37" name="Рисунок 15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substance abuse program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 первичной медико-санитарной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39" name="Рисунок 15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Primary Care Teaching Module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обучения, учебный модуль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41" name="Рисунок 15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teaching module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обучения, учебный план, расписание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43" name="Рисунок 15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0" w:name="#Л"/>
            <w:bookmarkEnd w:id="10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медицина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47" name="Рисунок 15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laboratory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практика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49" name="Рисунок 15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 practices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 Рингера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51" name="Рисунок 15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lactated Ringer's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53" name="Рисунок 15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лапараскопия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55" name="Рисунок 15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laparoscopy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57" name="Рисунок 15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laparoscope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латентная фаза (в инфекционном процессе)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59" name="Рисунок 15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латентный носитель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61" name="Рисунок 15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latent carrier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ЛВС (люди [живущие] с ВИЧ/СПИДом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63" name="Рисунок 15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PLHA (people living with HIV/AIDS)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65" name="Рисунок 15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leukemia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лейкопения (пониженное содержание лейкоцитов в крови)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67" name="Рисунок 15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leukopenia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лейкоплакия (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дистрофическое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зименение слизистой оболочки)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69" name="Рисунок 15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leukoplakia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71" name="Рисунок 15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leukocyte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лейкоцитарный антиген человека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73" name="Рисунок 15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HLA (human leukocyte antigen)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5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лейкоцитоз (повышенное содержание лейкоцитов в крови)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75" name="Рисунок 15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leukocytosis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лейтмотив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77" name="Рисунок 15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keynote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лекарства, наркотики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79" name="Рисунок 15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drugs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лентивирус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81" name="Рисунок 15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lentivirus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лептоспироз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83" name="Рисунок 15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leptospirosis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летальность, смертность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85" name="Рисунок 15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mortality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лечебно-диагностический центр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87" name="Рисунок 15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diagnostic and treatment center (DATC)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89" name="Рисунок 15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treatment (tx)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дефектов речи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91" name="Рисунок 15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speech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лидер, руководитель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93" name="Рисунок 15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leader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лизис, растворение, распад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95" name="Рисунок 15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лимфатическая (лимфоидная) ткань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97" name="Рисунок 15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lymphoid tissue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лимфоденопатия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599" name="Рисунок 15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lymphadenopathy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лимфоцит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01" name="Рисунок 16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lymphocyte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липопротеины высокой плотности, альфа липопротеины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03" name="Рисунок 16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HDL (high density lipoproteins) level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изменившие половую принадлежность, транссексуалы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05" name="Рисунок 16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transgendered people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07" name="Рисунок 16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personal hygiene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осознанное согласие (после соответсвующего информирования)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09" name="Рисунок 16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individual informed consent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ложноотрицательный результат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11" name="Рисунок 16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false-negative result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ложноположительный результат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13" name="Рисунок 16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false-positive result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 иглой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15" name="Рисунок 16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needle localization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17" name="Рисунок 16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radiation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больные СПИДом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19" name="Рисунок 16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 with AIDS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живущие с ВИЧ/СПИДом и страдающие от их последствий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21" name="Рисунок 16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infected and affected by HIV/AIDS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пострадавшие от ВИЧ/СПИДа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23" name="Рисунок 16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affected by HIV/AIDS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1" w:name="#М"/>
            <w:bookmarkEnd w:id="11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в области социальной работы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27" name="Рисунок 16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MSSW (Master of Science in Social Work)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медсестринского дела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29" name="Рисунок 16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MSN (Master of Science in Nursing)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магкие, слабодействующие наркотики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31" name="Рисунок 16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drugs (soft)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визуализация, ядерно-магнитный резонанс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33" name="Рисунок 16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MRI (Magnetic Resonance Imaging)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35" name="Рисунок 16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smear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макрофаг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37" name="Рисунок 16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macrophage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депрессия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39" name="Рисунок 16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minor depression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малокровие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41" name="Рисунок 16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anemia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мальчики-подростки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43" name="Рисунок 16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teenage men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45" name="Рисунок 16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malaria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47" name="Рисунок 16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mammography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маниакально-депрессивное заболевание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49" name="Рисунок 16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manic-depressive disorder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манифестная (клиническая)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51" name="Рисунок 16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overt infection (clinical)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53" name="Рисунок 16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марихуана, конопля (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сушенные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цветки и экстракт из семян конопли)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55" name="Рисунок 16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marijuana, cannabis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с клапаном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57" name="Рисунок 16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bag-valve mask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тела, вес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59" name="Рисунок 16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 weight (BW)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обследования (на выявление заболеваний)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61" name="Рисунок 16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screening programs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человеческие жертвы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63" name="Рисунок 16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mass casualty incidents (MCI)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65" name="Рисунок 16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mastitis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мастэктомия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67" name="Рисунок 16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mastectomy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медицинского назначения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69" name="Рисунок 16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supplies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санитарному просвещению пациентов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71" name="Рисунок 16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 education materials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73" name="Рисунок 16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uterus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6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75" name="Рисунок 16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 для лечения болезней, связанных с ВИЧ-инфекцией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77" name="Рисунок 16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HIV-related drugs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медикаменты для лечения ВИЧ-инфекции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79" name="Рисунок 16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anti-HIV drugs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медико-биологические инженерные разработки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81" name="Рисунок 16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biomedical engineering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медико-санитарная помощь на дому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83" name="Рисунок 16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 healthcare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катастроф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85" name="Рисунок 16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disaster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катастроф и аварий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87" name="Рисунок 16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disaster medicine and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грамотность (населения)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89" name="Рисунок 16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literacy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демография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91" name="Рисунок 16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demography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информатика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93" name="Рисунок 16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informatics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помощь; здравоохранение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95" name="Рисунок 16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радиология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97" name="Рисунок 16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nuclear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699" name="Рисунок 16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технология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01" name="Рисунок 17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technology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базы данных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03" name="Рисунок 17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databases, health and medical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кадры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05" name="Рисунок 17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care workforce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конференции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07" name="Рисунок 17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conferences, medical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лаборант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09" name="Рисунок 17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nurse-technician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осмотр, медицинское наблюдение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11" name="Рисунок 17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examination, medical screening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работник, медицинский сотрудник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13" name="Рисунок 17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professional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уход в период беременности, гигиена беременности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15" name="Рисунок 17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prenatal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халат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17" name="Рисунок 17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gown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центр университета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19" name="Рисунок 17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 Medical Center (UMC)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центр, центр здоровья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21" name="Рисунок 17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оборудование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23" name="Рисунок 17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equipment, medical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обслуживание в учебных заведениях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25" name="Рисунок 17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school-based health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объединение (особого рода)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27" name="Рисунок 17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maintenance organization (HMO)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сокращение рецепта (назначения)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29" name="Рисунок 17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31" name="Рисунок 17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insurance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учреждение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33" name="Рисунок 17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care institution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медобслуживание различных групп населения, сообщества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35" name="Рисунок 17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медработники, оказывающие первичную медицинскую помощь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37" name="Рисунок 17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primary care providers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высшей квалификации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39" name="Рисунок 17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advanced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имеющая сертификат акушерки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41" name="Рисунок 17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nurse-midwife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которая закончила учебное заведение, но еще не получила регистрацию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43" name="Рисунок 17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graduate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которая отвечает за медсестринскую помощь пациентам определенного отделения в больнице, палатная медсестра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45" name="Рисунок 17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charge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которая после окончания учебного заведения получила юридическое право (т.е. регистрацию) осуществлять медсестринскую деятельность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47" name="Рисунок 17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registered nurse (RN)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которая после окончания учебного заведения получила юридическое право (т.е. регистрацию) осуществлять медсестринскую деятельность и имеющая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профессиональные навыки в назначении и осуществлении медсестринского ухода и его взаимодействия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1749" name="Рисунок 17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nurse clinician, nurse practitioner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которая после окончания учебного заведения получила юридическое право (т.е. регистрацию) осуществлять медсестринскую деятельность, и имеющая высшее образование в специальной области медсестринства (обычно степень магистра)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51" name="Рисунок 17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nurse specialist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которая после окончания учебного заведения получила юридическое право (т.е. регистрацию) осуществлять практическую медсестринскую деятельность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53" name="Рисунок 17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licensed practical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которая после окончания учебного заведения получила юридическое право (т.е. регистрацию), осуществлять медсестринскую деятельность, которая ограничена общим медицинским уходом за пациентами, медсестра общего профиля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55" name="Рисунок 17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 duty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непосредственно ассистирующая хирургу в операционной, операционная медсестра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57" name="Рисунок 17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scrub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прошедшая специальную подготовку для оказания медицинской помощи пациентам, участвующим в научных исследованиях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59" name="Рисунок 17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медсестринское дело в Центральной и Восточной Европе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61" name="Рисунок 17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CEE Nursing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медсестринское образование и практика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63" name="Рисунок 17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nursing education and practice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медсестринство, деятельность среднего медицинского персонала, уход за больным, грудное вскармливание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65" name="Рисунок 17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классификация болезней 10-го пересмотра (МКБ-10-КМ)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67" name="Рисунок 17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Classification of Diseases, 10th Edition (ICD-10-CM)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классификация нарушений, снижения трудоспособности и социальной недостаочности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69" name="Рисунок 17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classification of impairments, disabilities and handicaps (ICIDH)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федерация акушеров и гинекологов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71" name="Рисунок 17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Federation International of Gynecologists and Obstetricians (FIGO)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здравоохранение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73" name="Рисунок 17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 public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7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Международнуе правозащитные нормы (в области ВИЧ/СПИДа)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75" name="Рисунок 17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 human rights standards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руководящие принципы по этическим аспектам биомедицинских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исследований на людях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1777" name="Рисунок 17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Ethical Guidelines for Biomedical Research Involving Human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Subjects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руководящие принципы, касающиеся прав человека в связи с ВИЧ/СПИДом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79" name="Рисунок 17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Guidelines on HIV/AIDS and Human Rights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межправительственная организация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81" name="Рисунок 17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intergovernmental organization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83" name="Рисунок 17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intercostal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 управляющий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85" name="Рисунок 17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опасная сексуальная практика /поведение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87" name="Рисунок 17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safer sexual practice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опасная сексуальная практика /поведение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89" name="Рисунок 17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safer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опасное поведение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91" name="Рисунок 17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safer behavior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93" name="Рисунок 17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meningococcal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менопауза, климакс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95" name="Рисунок 17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menopause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менструация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97" name="Рисунок 17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menses, menstruation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меркуриализм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799" name="Рисунок 17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mercurialism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мертворождение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01" name="Рисунок 18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stillbirth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мертворождение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03" name="Рисунок 18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fetal death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снижению вреда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05" name="Рисунок 18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harm-reduction measures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профилактики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07" name="Рисунок 18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prevention measures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скопления работников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секс-бизнеса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09" name="Рисунок 18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cruising areas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общественные организации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11" name="Рисунок 18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organizations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метадон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13" name="Рисунок 18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methadone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близнецов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15" name="Рисунок 18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twin studies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лактационной аменореи (МЛА)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17" name="Рисунок 18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Lactational Amenorrhea Method (LAM)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наименьших квадратов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19" name="Рисунок 18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least squares method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вскармливание (младенцев)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21" name="Рисунок 18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 infant feeding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планирования семьи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23" name="Рисунок 18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 planning methods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учета затрат по результату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25" name="Рисунок 18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 costing method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психологической адаптации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27" name="Рисунок 18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coping mechanisms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социальной поддержки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29" name="Рисунок 18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 safety nets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31" name="Рисунок 18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population shift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микробиоциды локального действия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33" name="Рисунок 18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topical microbicides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микробициды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35" name="Рисунок 18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microbicides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микрокальсификаты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37" name="Рисунок 18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microcalcification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микропереливание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39" name="Рисунок 18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microtransfusions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41" name="Рисунок 18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Ministry of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сообщество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43" name="Рисунок 18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global community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миссия, цель, призвание, предназначение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45" name="Рисунок 18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младенец, ребенок первого года жизни (от двух недель до 1 года)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47" name="Рисунок 18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младенческая (ребенок от двух недель до одного года) и детская смертность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49" name="Рисунок 18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infant and child mortality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многопрофильная бригада (коллектив)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51" name="Рисунок 18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interdisciplinary team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многопрофильная бригада/группа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53" name="Рисунок 18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multidisciplinary team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половые партнеры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55" name="Рисунок 18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multiple sex partners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причины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57" name="Рисунок 18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multiple causes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сообщества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59" name="Рисунок 18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mobilization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61" name="Рисунок 18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партнерства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63" name="Рисунок 18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AIHA partnership model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партнерства на основе добровольного участия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65" name="Рисунок 18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volunteer-driven partnership model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первичной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67" name="Рисунок 18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primary care model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69" name="Рисунок 18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cerebellum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71" name="Рисунок 18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sputum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биология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73" name="Рисунок 18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molecular biology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8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люди, ведущие активную половую жизнь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75" name="Рисунок 18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sexually-active young people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молокоотсос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77" name="Рисунок 18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breast pump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железа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79" name="Рисунок 18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mammary gland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распространения ВИЧ-инфекции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81" name="Рисунок 18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monitoring the spread of HIV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мониторинг; текущий контроль, наблюдение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83" name="Рисунок 18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monitoring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моновалентная вакцина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85" name="Рисунок 18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monovalent vaccine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моноцит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87" name="Рисунок 18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monocyte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мочеполовой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89" name="Рисунок 18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genitourinary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 презерватив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91" name="Рисунок 18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 condom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занимающиеся сексом с мужчинами (МСМ)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93" name="Рисунок 18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 who have sex with men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мультипликативная модель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95" name="Рисунок 18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multiplicative model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формулярная система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97" name="Рисунок 18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formulary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рук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899" name="Рисунок 18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handwashing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шанкр, венерическая язва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01" name="Рисунок 19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chancroid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2" w:name="#Н"/>
            <w:bookmarkEnd w:id="12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местном уровне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05" name="Рисунок 19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grass-roots level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группой риска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07" name="Рисунок 19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risk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на ВИЧ в домашних условиях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09" name="Рисунок 19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 collection tests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набор, комплект (напр., медицинских инструментов)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11" name="Рисунок 19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неотложной помощи (спасения жизни)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13" name="Рисунок 19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life-saving skills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наделение кого-либо полномочиями, властью, правами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15" name="Рисунок 19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empowerment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 и мониторинг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17" name="Рисунок 19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surveillance and monitoring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наздор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19" name="Рисунок 19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surveillance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упражнений (ЛФК)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21" name="Рисунок 19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exercise prescription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пострадавшие сообщества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23" name="Рисунок 19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communities (hard-hit)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 персонала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25" name="Рисунок 19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recruitment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шин, шинирование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27" name="Рисунок 19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splinting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капилляров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29" name="Рисунок 19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capillary refill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наполнение, сила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31" name="Рисунок 19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прием к специалистам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33" name="Рисунок 19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referral to specialists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труда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35" name="Рисунок 19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labor intensity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наращивание фондов, поиск финансирования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37" name="Рисунок 19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fundraising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наращивание/использование сети контактов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39" name="Рисунок 19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наркологические кабинеты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41" name="Рисунок 19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offices for substance abuse counselors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43" name="Рисунок 19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drug addiction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массаж сердца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45" name="Рисунок 19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external chest compression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47" name="Рисунок 19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impairment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дыхания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49" name="Рисунок 19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respiratory failure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функции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51" name="Рисунок 19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dysfunction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целостности кожных покровов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53" name="Рисунок 19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 piercing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менструального цикла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55" name="Рисунок 19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menstrual disorders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обмена веществ, эндокринные нарушения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57" name="Рисунок 19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endocrine disorders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насилие в семье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59" name="Рисунок 19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 violence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насилие в семье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61" name="Рисунок 19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 violence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насилие в семье и употребление наркотиков среди молодежи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63" name="Рисунок 19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domestic violence and drug use among youths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насилие над сексуальным партнером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65" name="Рисунок 19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intimate partner violence (IPV)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насморк, острый ринит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67" name="Рисунок 19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coryza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стоимость будущих поступлений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69" name="Рисунок 19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 present value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обоснованная медицина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71" name="Рисунок 19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evidence based practice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научно-обоснованный подход в медицине; медицина, основанная на доказательствах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73" name="Рисунок 19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evidence based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29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выезд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75" name="Рисунок 19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academic detailing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центр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77" name="Рисунок 19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academic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79" name="Рисунок 19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surcharge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программа по СПИДу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81" name="Рисунок 19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AIDS program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санитарно-эпидемиологическая служба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83" name="Рисунок 19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National Sanitary and Epidemiological Service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код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85" name="Рисунок 19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drug code (NDC)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нормативной документации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87" name="Рисунок 19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Guideline Clearinghouse (NGC)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89" name="Рисунок 19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elementary school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начинающаяся/зарождающаяся/угрожающая эпидемия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91" name="Рисунок 19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emerging epidemics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достигший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полового созревания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93" name="Рисунок 19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prepuberal (prepubertal)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имевшая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95" name="Рисунок 19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nulligravida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небезопасное употребление наркотиков иньекционным путем (без соблюдения определенных средств)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97" name="Рисунок 19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unsafe drug injecting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неблагоприятная, побочная реакция на применение лекарственного средства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1999" name="Рисунок 19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adverse drug event (reaction)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неблагоприятный исход беременности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01" name="Рисунок 20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adverse pregnancy outcome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03" name="Рисунок 20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neurology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негативная предсказательная оценка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05" name="Рисунок 20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negative predictive value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07" name="Рисунок 20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X-ray viewing box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недержание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09" name="Рисунок 20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incontinence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недоношенный ребенок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11" name="Рисунок 20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premature infant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13" name="Рисунок 20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insufficiency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или нарушение питания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15" name="Рисунок 20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malnutrition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питательных микроэлементов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17" name="Рисунок 20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micronutrient deficiency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нежелательная беременность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19" name="Рисунок 20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unwanted (or unplanned) pregnancies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варианта (переменная)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21" name="Рисунок 20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independent variable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незащищенный (небезопасный) секс (практика секса без защитных средств)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23" name="Рисунок 20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unsafe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незащищенный секс (практика секса без защитных средств)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25" name="Рисунок 20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unprotected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нейтрофил, нейтрофильный лейкоцит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27" name="Рисунок 20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neutrophil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профилактические меры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29" name="Рисунок 20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prevention needs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неонатальная реанимация, реанимация новорожденных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31" name="Рисунок 20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neonatal resuscitation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33" name="Рисунок 20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neonatology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35" name="Рисунок 20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emergency admission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медицинская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37" name="Рисунок 20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Emergency Medical Services (EMS)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неподвижность (в инфекционном процессе)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39" name="Рисунок 20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quiescence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неправительственная организация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41" name="Рисунок 20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non-governmental organization (NGO)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непрерывное улучшение качества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43" name="Рисунок 20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 quality improvement (CQI)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оказания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45" name="Рисунок 20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continuity of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неприятие, остракизм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47" name="Рисунок 20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rejection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непровереная (на ВИЧ) кровь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49" name="Рисунок 20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unsafe blood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непроходимость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51" name="Рисунок 20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airways obstruction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нерожавшая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53" name="Рисунок 20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nulliparous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несвязанное анонимное тестирование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55" name="Рисунок 20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unlinked anonymous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неспециализированный уход, уход без привлечения профессионалов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57" name="Рисунок 20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lay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неспособная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деторождению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59" name="Рисунок 20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nulliparity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неспособность настоять на более безопасной сексуальной практике/сексуальном поведении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61" name="Рисунок 20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inability to negotiate safe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63" name="Рисунок 20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nephrology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нимбоподобное кольцо для вытяжки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65" name="Рисунок 20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halotraction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ННГ (новые независимые государства)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67" name="Рисунок 20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 (New Independent States)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новообразование, опухоль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69" name="Рисунок 20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neoplasm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71" name="Рисунок 20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neonate, newborn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73" name="Рисунок 20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newborn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0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нозокомиальная (внутрибольничная) передача 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75" name="Рисунок 20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nosocomial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распределение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77" name="Рисунок 20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 distribution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 (неправительственные организации)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79" name="Рисунок 20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NGOs (non-governmental organizations)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 прирост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81" name="Рисунок 20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zero-population growth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3" w:name="#О"/>
            <w:bookmarkEnd w:id="13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обезвоживание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85" name="Рисунок 20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dehydration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87" name="Рисунок 20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 assurance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справедливости (в отношении медицинского обслуживания)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89" name="Рисунок 20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equity (in health services)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больничными койками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91" name="Рисунок 20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bed/population ratio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использования; оценка использования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93" name="Рисунок 20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utilization review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статей на основе стандартизованного анализа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95" name="Рисунок 20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systematic reviews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управление здравоохранения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97" name="Рисунок 20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oblast health administration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шприцев и игл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099" name="Рисунок 20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needle and syringe exchange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обморожение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01" name="Рисунок 21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frostbite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обморок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03" name="Рисунок 21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syncope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капиталовложений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05" name="Рисунок 21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 of investment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койки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07" name="Рисунок 21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 turnover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09" name="Рисунок 21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hardware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данных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11" name="Рисунок 21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 processing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13" name="Рисунок 21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 wound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15" name="Рисунок 21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lifestyle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17" name="Рисунок 21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образцовые центры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19" name="Рисунок 21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centers of excellence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связь, отзыв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21" name="Рисунок 21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feedback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транскриптаза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23" name="Рисунок 21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reverse transciptase (non-nucleosidic inhibitor of), (rt)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25" name="Рисунок 21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circumcision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молочной (грудной) железы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27" name="Рисунок 21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breast exam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на выявление онкологических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заболеваний, скрининг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2129" name="Рисунок 21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cancer screening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больных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31" name="Рисунок 21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 месту жительства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33" name="Рисунок 21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point-of-service plan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руководителя, развитие навыков руководства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35" name="Рисунок 21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leadership development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области сексуального здоровья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37" name="Рисунок 21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health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рабочем месте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39" name="Рисунок 21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organizational learning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пациента, семьи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41" name="Рисунок 21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patient/family teaching or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управлению здравоохранением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43" name="Рисунок 21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management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через лиц одного круга, обучение «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сверстник-сверстнику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45" name="Рисунок 21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peer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47" name="Рисунок 21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round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обширный гемоторакс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49" name="Рисунок 21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massive hemothorax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гигиена, санитарные меры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51" name="Рисунок 21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 hygiene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медицинская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53" name="Рисунок 21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схема, инфраструктура, структура, рамки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55" name="Рисунок 21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framework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управление качеством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57" name="Рисунок 21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 quality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общение; обмен информацией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59" name="Рисунок 21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общепричинная изменчивость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61" name="Рисунок 21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common-cause variation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группа, группа активистов района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63" name="Рисунок 21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community/neighbourhood group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65" name="Рисунок 21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67" name="Рисунок 21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 health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ресурсы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69" name="Рисунок 21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 resources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рождаемости (отношение числа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календарного года к среднегодовой численности населения)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71" name="Рисунок 21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crude birth rate (CBR)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активных движений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73" name="Рисунок 21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 range of motion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1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обьявление консенсуса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75" name="Рисунок 21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consensus statement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тестирование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77" name="Рисунок 21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mandatory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уведомление партнера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79" name="Рисунок 21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compulsory partner notification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в социальном отношении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81" name="Рисунок 21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handicap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однообразный механический труд, оборудование для физических упражнений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83" name="Рисунок 21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treadmill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 шприц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85" name="Рисунок 21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disposable syringe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87" name="Рисунок 21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dyspnea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89" name="Рисунок 21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obesity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91" name="Рисунок 21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scald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93" name="Рисунок 21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combustion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(учебная) поездка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95" name="Рисунок 21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study tour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околоплодные воды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97" name="Рисунок 21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amniotic fluid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окружение, окружающая среда, условия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199" name="Рисунок 21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онкологические обследования и регистр заболеваний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01" name="Рисунок 22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cancer screening &amp; tumor registry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03" name="Рисунок 22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oncology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опасное поведение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05" name="Рисунок 22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unsafe behavior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отходы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07" name="Рисунок 22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hazardous waste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опасный (криминальный аборт) (проведенный вне медицинского учреждения)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09" name="Рисунок 22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unsafe abortion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11" name="Рисунок 22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 guardians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вмешательство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13" name="Рисунок 22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operational intervention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 хирургический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15" name="Рисунок 22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interventional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17" name="Рисунок 22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operating room (OR)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медицинская сестра (которая отвечает за инструментарий)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19" name="Рисунок 22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стол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21" name="Рисунок 22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operating table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эпидемиология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23" name="Рисунок 22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descriptive epidemiology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описательное исследование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25" name="Рисунок 22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descriptive study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27" name="Рисунок 22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опоясывающий герпес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29" name="Рисунок 22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herpes zoster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оппортунистическая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31" name="Рисунок 22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opportunistic infections (OI)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оппортунистическое заболевание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33" name="Рисунок 22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opportunistic diseases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стадии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35" name="Рисунок 22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staging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определимая причина изменчивости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37" name="Рисунок 22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assignable cause of variation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определяющий фактор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39" name="Рисунок 22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 factor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определяющий фактор, детерминанта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41" name="Рисунок 22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determinant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оптимальное использование времени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43" name="Рисунок 22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оптоволоконное освещение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45" name="Рисунок 22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fiber optic illumination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опухоль, образование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47" name="Рисунок 22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tumor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опухоль, разрастание, массы, опухолевидное образование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49" name="Рисунок 22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оральный секс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51" name="Рисунок 22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oral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(координатор) работы с населением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53" name="Рисунок 22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coordinator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(здравоохранения)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55" name="Рисунок 22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policy makers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57" name="Рисунок 22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Services Administration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Обьединенных Наций (ООН)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59" name="Рисунок 22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 (United Nations)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коллегиальному рассмотрению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61" name="Рисунок 22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peer review organization (PRO)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63" name="Рисунок 22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design of the workplace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 время момента инфицирования (ВИЧ)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65" name="Рисунок 22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timing of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67" name="Рисунок 22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irrigation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69" name="Рисунок 22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orthopedics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конференции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71" name="Рисунок 22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AIHA Conference Coverage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осложненная беременность (высокого риска)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73" name="Рисунок 22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high-risk pregnancy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2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места происшествия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75" name="Рисунок 22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scene awareness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тенденция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77" name="Рисунок 22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central tendency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знание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79" name="Рисунок 22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 of knowledge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кардиологическое жизнеобеспечение, базовые мероприятия по восстановлению дыхания и/или кровообращения (сердечно-легочная реанимация)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81" name="Рисунок 22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basic cardiac life support (BCLS)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процесс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83" name="Рисунок 22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 process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основной,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лежащий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85" name="Рисунок 22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underlying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медицинского обслуживания, минимальный объем медицинских услуг достаточный для поддержания адекватного уровня здоровья и профилактики заболеваний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87" name="Рисунок 22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 health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медицинские услуги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89" name="Рисунок 22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 health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реакции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91" name="Рисунок 22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AVPR (alert, voice, pain, response)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основополагающие принципы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93" name="Рисунок 22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guiding principles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передачи (ВИЧ), общая картина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95" name="Рисунок 22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pattern of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поведения, связанные с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употреблением наркотиков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2297" name="Рисунок 22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drug-taking/drug-related behavior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причинная изменчивость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299" name="Рисунок 22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special-cause variation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кровотечения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01" name="Рисунок 23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 bleeding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кровотечения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03" name="Рисунок 23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bleeding control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остановка, задержка, угнетение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05" name="Рисунок 23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остаток, остаточное явление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07" name="Рисунок 23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residual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остеопороз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09" name="Рисунок 23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osteoporosis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11" name="Рисунок 23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acute illness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остроконечные кондиломы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13" name="Рисунок 23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genital wart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респираторные 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15" name="Рисунок 23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acute respiratory tract infections (ARTI)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ретровирусный синдром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17" name="Рисунок 23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acute retroviral syndrome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осуществимость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19" name="Рисунок 23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feasibility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осуществление, выполнение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21" name="Рисунок 23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implementation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матери ребенку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23" name="Рисунок 23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mother-to-child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ответные мероприятия на уровне районов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25" name="Рисунок 23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district-level responses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ответные меры на общегосударственном и местном уровне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27" name="Рисунок 23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and local response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поведение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29" name="Рисунок 23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responsible behavior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ответственность, подотчетность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31" name="Рисунок 23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accountability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отвлекающий, развлекающий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33" name="Рисунок 23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diversional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и коммуникационных технологий (ИКТ)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35" name="Рисунок 23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AIHA’s Information and Communication Technology (ICT) department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реабилитации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37" name="Рисунок 23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rehabilitation unit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реанимации новорожденных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39" name="Рисунок 23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neonatal intensive care unit (NICU)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41" name="Рисунок 23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edema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гортани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43" name="Рисунок 23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laryngeal edema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легких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45" name="Рисунок 23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pulmonary edema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47" name="Рисунок 23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 retention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(напр., донорства)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49" name="Рисунок 23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self-deferral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набор (зачисление)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51" name="Рисунок 23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 enrollment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шкала затрат ресурсов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53" name="Рисунок 23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resource based relative value system (RBRVS)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риск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55" name="Рисунок 23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relative risk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шансов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57" name="Рисунок 23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odds ratio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Оториноларингология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59" name="Рисунок 23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Otolaryngology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прогнозируемое значение (ОПЗ)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61" name="Рисунок 23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negative predictive value (NPV)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отторжение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63" name="Рисунок 23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abruption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65" name="Рисунок 23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67" name="Рисунок 23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баланс, ведомость, калькуляция, документ, формулировка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69" name="Рисунок 23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сообщения для печати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71" name="Рисунок 23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 press releases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сектор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73" name="Рисунок 23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 sector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3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75" name="Рисунок 23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ophthalmology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77" name="Рисунок 23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population coverage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женщин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79" name="Рисунок 23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Women's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матери и ребенка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81" name="Рисунок 23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maternal and child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психического здоровья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83" name="Рисунок 23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behavioral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психического здоровья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85" name="Рисунок 23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mental health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репродуктивного здоровья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87" name="Рисунок 23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reproductive health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89" name="Рисунок 23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assessment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(деятельности) равными, коллегами, коллегиальная оценка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91" name="Рисунок 23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peer review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(изучение) потребностей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93" name="Рисунок 23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needs assessment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(рабочей) деятельности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95" name="Рисунок 23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appraisal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97" name="Рисунок 23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 assessment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опыта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399" name="Рисунок 23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experience rating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01" name="Рисунок 24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risk assessment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ситуации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03" name="Рисунок 24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situation assessment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ухода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05" name="Рисунок 24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nursing diagnosis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оценка, итоговая оценка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07" name="Рисунок 24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evaluation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очаговая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09" name="Рисунок 24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focal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11" name="Рисунок 24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ошибка второго типа (вероятность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 отрицательного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13" name="Рисунок 24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statistic error type 2 (betta)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ошибка первого типа (вероятность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 отрицательного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15" name="Рисунок 24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statistic error type 1 (alfa)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среднего арифметического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17" name="Рисунок 24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 error of mean (SEM)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Start w:id="14" w:name="#П"/>
            <w:bookmarkEnd w:id="14"/>
            <w:proofErr w:type="gramStart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мер в связи с передачей \ВИЧ\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21" name="Рисунок 24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mother-to-child package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палаточные городки, трущобы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23" name="Рисунок 24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shanty towns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паллиативное лечение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25" name="Рисунок 24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palliative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пандемия (эпидемия, протекающая одновременно во многих странах)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27" name="Рисунок 24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pandemic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паническое расстройство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29" name="Рисунок 24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panic disorder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папула, узелок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31" name="Рисунок 24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papule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паразит, паразитирующий организм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33" name="Рисунок 24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parasite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системы оказания медицинских услуг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35" name="Рисунок 24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corollary health services delivery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парамедик, сотрудник бригады неотложной помощи в США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37" name="Рисунок 24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paramedic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парентеральный (внутривенный, иньекционный способ введения вещества в организм)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39" name="Рисунок 24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parenteral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партнерства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41" name="Рисунок 24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AIHA partnerships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партнерства в области общественного здравоохранения; партнерства в области здравоохранения, ориентированного на потребности местного населения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43" name="Рисунок 24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health partnership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партнерство в области борьбы со СПИДом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45" name="Рисунок 24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AIDS-specific partnership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партнерство во имя здоровых сообществ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47" name="Рисунок 24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partnering for healthier communities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 иммунитет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49" name="Рисунок 24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passive immunity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патентованное профилактическое средство/медикамент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51" name="Рисунок 24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proprietary drug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патологически подвижная грудная клетка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53" name="Рисунок 24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flail chest sign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патологически подвижный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55" name="Рисунок 24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flail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патологические роды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57" name="Рисунок 24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abnormal labor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патологическое изменение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59" name="Рисунок 24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dyscrasia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патологическое изменение, поражение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61" name="Рисунок 24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патронажная медсестра, участковая медсестра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63" name="Рисунок 24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visiting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65" name="Рисунок 24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groin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 с ослабленным иммунитетом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67" name="Рисунок 24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immunosuppressed patient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пациенты, обращающиеся в клинику без предварительной записи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69" name="Рисунок 24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walk ins (walk in patients)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71" name="Рисунок 24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 pediatrician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73" name="Рисунок 24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pediatrics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4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пеленочный дерматит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75" name="Рисунок 24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napkin dermatitis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медицинская помощь, ориентированная на потребности местного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77" name="Рисунок 24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Community-Based Primary Healthcare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медицинская помощь, первичное медицинское (медико-санитарное) обслуживание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79" name="Рисунок 24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primary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81" name="Рисунок 24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prophylaxis (primary)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83" name="Рисунок 24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primary prevention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психиатрическая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85" name="Рисунок 24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primary mental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первобеременная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87" name="Рисунок 24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primigravida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первородящая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89" name="Рисунок 24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primipara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материалы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91" name="Рисунок 24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bandages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перевязочный материал; повязка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93" name="Рисунок 24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dressing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95" name="Рисунок 24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(ВИЧ) гетеросексуальным путем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97" name="Рисунок 24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heterosexual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499" name="Рисунок 24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ВИЧ от матери ребенку, вертикальная передача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01" name="Рисунок 25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mother-to-child transmission (HIV), vertical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передвижной медицинский пункт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03" name="Рисунок 25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mobile medical unit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опыт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05" name="Рисунок 25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best practice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переливание (крови), гемотрансфузия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07" name="Рисунок 25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transfusion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переливание крови, гемотрансфузия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09" name="Рисунок 25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transfusion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11" name="Рисунок 25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fracture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перемежающаяся хромота, синдром Шарко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13" name="Рисунок 25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intermittent claudication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 издержки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15" name="Рисунок 25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variable cost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перемещенные дети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17" name="Рисунок 25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displaced children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расходов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19" name="Рисунок 25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 shifting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21" name="Рисунок 25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grafting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пересгибание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23" name="Рисунок 25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hyperflexion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перестрахование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25" name="Рисунок 25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reinsurance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перинатальная передача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27" name="Рисунок 25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perinatal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перинатальная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29" name="Рисунок 25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perinatal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перинатальный (период с 28-й недели внутриутробной жизни плода по 7-е сутки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новорожденного)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2531" name="Рисунок 25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perinatal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33" name="Рисунок 25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perinatology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сероконверсии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35" name="Рисунок 25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 period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пероральный прием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37" name="Рисунок 25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oral administration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персистирующая генерализованная лимфоденопатия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39" name="Рисунок 25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persistent generalized lymphadenopathy (pgl)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исследования с помощью плацебо с двойной анонимной выборкой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41" name="Рисунок 25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prospective placebo-controlled double blind studies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печеночный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43" name="Рисунок 25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пилотное исследование (пробное)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45" name="Рисунок 25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pilot study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 (потребитель иньекционных наркотиков)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47" name="Рисунок 25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IDU (injecting drug user)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питание, пища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49" name="Рисунок 25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nutrition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питательное вещество;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51" name="Рисунок 25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nutrient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53" name="Рисунок 25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digestion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55" name="Рисунок 25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digestive tract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безопасность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57" name="Рисунок 25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food safety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59" name="Рисунок 25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esophagus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отравление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61" name="Рисунок 25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food poisoning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63" name="Рисунок 25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food fibers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стенгазета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65" name="Рисунок 25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действий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67" name="Рисунок 25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action plan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ликвидации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69" name="Рисунок 25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bail-out plan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медицинского страхования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71" name="Рисунок 25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plan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мероприятий по уходу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73" name="Рисунок 25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nursing care plan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5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план-заказ (поручение)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75" name="Рисунок 25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commissioning plan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семьи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77" name="Рисунок 25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 planning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трудовых ресурсов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79" name="Рисунок 25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 resource planning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 третьей стороны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81" name="Рисунок 25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third party payer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 больница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83" name="Рисунок 25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for-profit hospital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 подписка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85" name="Рисунок 25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paid subscription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услуги, платная медицина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87" name="Рисунок 25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fee-for-service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плацента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89" name="Рисунок 25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placenta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плевральная пункция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91" name="Рисунок 25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thoracentesis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пленарное заседание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93" name="Рисунок 25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plenary session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плечевая кость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95" name="Рисунок 25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humerus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97" name="Рисунок 25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599" name="Рисунок 25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density of population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случаев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01" name="Рисунок 26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incidence density ratio (IDR)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пневмоцистная пневмония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03" name="Рисунок 26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pneumocystis carinii pneumonia (PCP)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побочная реакция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05" name="Рисунок 26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adverse reaction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побочное действие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07" name="Рисунок 26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side effect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побудительная причина, стимул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09" name="Рисунок 26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incentive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с высокой степенью риска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11" name="Рисунок 26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high-risk behavior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поведение, определяющее обращаемость за лечением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13" name="Рисунок 26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treatment seeking behavior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поведение, определяющее обращаемость за медицинской помощью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15" name="Рисунок 26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health-care seeking behavior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поведение, связанное с употреблением наркотиков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17" name="Рисунок 26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behavior, drug-taking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поведенческая неврология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19" name="Рисунок 26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behavioral neuroscience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21" name="Рисунок 26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behavioral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поведенческие нарушения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23" name="Рисунок 26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behavioral disorders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поведенческий фактор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25" name="Рисунок 26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behavioral factor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повернуть вспять развитие эпидемии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27" name="Рисунок 26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turn (to) the tide (of the epidemic)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29" name="Рисунок 26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injury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спинного мозга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31" name="Рисунок 26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spinal cord injury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госпитализация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33" name="Рисунок 26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осведомленность о, привлечь внимание к (проблеме)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35" name="Рисунок 26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increase (to) awareness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37" name="Рисунок 26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postgraduate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медицинской квалификации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39" name="Рисунок 26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 medical education (CME)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повышенное потоотделение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41" name="Рисунок 26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diaphoresis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подавленное, угнетенное настроение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43" name="Рисунок 26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“blues”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справочно-информационных материалов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45" name="Рисунок 26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 package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подвергаться риску (заражения) в силу рода занятий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47" name="Рисунок 26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occupational exposure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подвергающийся риску (заражения ВИЧ) в силу рода деятельности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49" name="Рисунок 26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exposed (occupationally)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подвздошный гребень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51" name="Рисунок 26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iliac crest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53" name="Рисунок 26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поддерживающая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55" name="Рисунок 26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maintenance therapy (mx)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57" name="Рисунок 26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subcutaneous (sc)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подколенный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59" name="Рисунок 26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popliteal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61" name="Рисунок 26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 revenue tax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подростковая беременность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63" name="Рисунок 26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teen pregnancy (rate)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подростковая лейкемия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65" name="Рисунок 26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juvenile leukemia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подростковый, юношеский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67" name="Рисунок 26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juvenile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 (13-18 лет)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69" name="Рисунок 26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adolescent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CD4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71" name="Рисунок 26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CD4 count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подтверждающее тестирование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73" name="Рисунок 26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confirmatory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6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подушная оплата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75" name="Рисунок 26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 сверху вниз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77" name="Рисунок 26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 down approach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79" name="Рисунок 26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vertebra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поздний самопроизвольный выкидыш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81" name="Рисунок 26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 spontaneous miscarriage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предсказательная ценность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83" name="Рисунок 26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positive predictive value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85" name="Рисунок 26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search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в Медлайне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87" name="Рисунок 26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Medline searching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по ключевым словам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89" name="Рисунок 26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keyword search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91" name="Рисунок 26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заболеваемости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93" name="Рисунок 26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incidence rate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95" name="Рисунок 26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 indicators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младенческой (ребенок от двух недель до одного года) и детской смертности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97" name="Рисунок 26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infant and child death rates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частоты ВИЧ-инфекции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699" name="Рисунок 26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infection rates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01" name="Рисунок 27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выживаемости детей (показатель, обратный показателю детской смертности), выживание детей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03" name="Рисунок 27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 survival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свертываемости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05" name="Рисунок 27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blood-clotting factor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смертности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07" name="Рисунок 27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mortality rate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средней занятости койки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09" name="Рисунок 27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average bed occupancy rate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учреждения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11" name="Рисунок 27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model practices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покровное стекло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13" name="Рисунок 27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cover slip slide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15" name="Рисунок 27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17" name="Рисунок 27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поливалентная вакцина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19" name="Рисунок 27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polyvalent vaccine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поликлиническое обслуживание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21" name="Рисунок 27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ambulatory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23" name="Рисунок 27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polymerase chain reaction (PCR)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25" name="Рисунок 27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polio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в области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27" name="Рисунок 27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care policy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в области обеспечения качества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29" name="Рисунок 27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 policy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управление в области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31" name="Рисунок 27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policy and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половая жизнь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33" name="Рисунок 27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activity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половой акт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35" name="Рисунок 27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intercourse (sexual)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половой акт без проникновения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37" name="Рисунок 27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 (intercrural)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акты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39" name="Рисунок 27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 acts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«лежа на боку»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41" name="Рисунок 27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lateral position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предсказуемое значение (ППЗ)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43" name="Рисунок 27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positive predictive value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полый орган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45" name="Рисунок 27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hollow organ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общими иглами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47" name="Рисунок 27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needle sharing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одним шприцем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49" name="Рисунок 27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sharing needles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врача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51" name="Рисунок 27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physician assistant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пожилым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53" name="Рисунок 27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eldercare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ориентированная на пациента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55" name="Рисунок 27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 centered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понимание, осведомленность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57" name="Рисунок 27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awareness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понос, диарея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59" name="Рисунок 27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diarrhea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61" name="Рисунок 27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attack rate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 сердца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63" name="Рисунок 27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valvular heart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посев, выращивание (микроорганизмов)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65" name="Рисунок 27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67" name="Рисунок 27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sequelae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последующее (врачебное) наблюдение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69" name="Рисунок 27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follow-up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послеоперационная палата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71" name="Рисунок 27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recovery room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послеоперационный уход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73" name="Рисунок 27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post-operative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7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послеродовое отделение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75" name="Рисунок 27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maternal child unit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77" name="Рисунок 27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postpartum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послеродовый сепсис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79" name="Рисунок 27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puerperal sepsis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социальному обеспечению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81" name="Рисунок 27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welfare benefits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83" name="Рисунок 27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procurer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пострадавший от/последствий/ ВИЧ/СПИДа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85" name="Рисунок 27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affected by HIV/AIDS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посттравматический стресс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87" name="Рисунок 27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post-traumatic stress disorder (PTSD)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поступательно развивающаяся деятельность (в ответ на эпидемию)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89" name="Рисунок 27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evolving responce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постэкспозиционная 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91" name="Рисунок 27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postexposure prophylaxis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 больных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93" name="Рисунок 27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 flow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иньекционных наркотиков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95" name="Рисунок 27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injecting drug users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наркотиков, наркоманы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97" name="Рисунок 27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drug users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799" name="Рисунок 27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consumption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алкоголя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01" name="Рисунок 28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alcohol consumption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03" name="Рисунок 28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need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05" name="Рисунок 28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07" name="Рисунок 28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головки плода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09" name="Рисунок 28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crowning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в области репродуктовного здоровья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11" name="Рисунок 28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reproductive rights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опеки, попечительства (над детьми)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13" name="Рисунок 28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 custody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практикующий врач; клиницист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15" name="Рисунок 28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17" name="Рисунок 28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 building session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руководство АМСЗ «Основы инфекционного контроля»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19" name="Рисунок 28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AIHA Infection Control Manual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превентивная медицина, 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21" name="Рисунок 28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preventive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освидетельствование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23" name="Рисунок 28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pre-admission certification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утверждение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25" name="Рисунок 28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prior authorization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27" name="Рисунок 28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supply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предменструальный синдром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29" name="Рисунок 28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premenstrual syndrome (PMS)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31" name="Рисунок 28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topic area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стекло; слайд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33" name="Рисунок 28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slide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(тематический) заголовок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35" name="Рисунок 28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 heading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указатель медицинской информации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37" name="Рисунок 28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information by subject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первичной медико-санитарной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39" name="Рисунок 28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delivery of primary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регулярной, непрерывной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2841" name="Рисунок 28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continuing health care process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предрассудок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43" name="Рисунок 28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prejudice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предродовой, внутриутробный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45" name="Рисунок 28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antenatal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заседания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47" name="Рисунок 28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moderator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сообществ (групп) людей, живущих с ВИЧ/СПИДом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49" name="Рисунок 28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HIV/AIDS community representatives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нежелательных беременностей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51" name="Рисунок 28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prevention of unwanted pregnancies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и непрерывность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53" name="Рисунок 28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преждевременное отхождение околоплодных вод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55" name="Рисунок 28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premature rupture of membrane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преждевременные роды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57" name="Рисунок 28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premature (preterm) labor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преждевременные роды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59" name="Рисунок 28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preterm labor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прейскурант ставок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61" name="Рисунок 28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fee schedule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преклиническое состояние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63" name="Рисунок 28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pre-morbid status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курения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65" name="Рисунок 28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smoking cessation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67" name="Рисунок 28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bonus payment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69" name="Рисунок 28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prenatal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71" name="Рисунок 28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 (to)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внутривенного введения, внутривенные наркотики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73" name="Рисунок 28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drugs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8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пресная вода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75" name="Рисунок 28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fresh water (FW)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измерения артериального давления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77" name="Рисунок 28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sphygmomanometer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прививка от коревой краснухи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79" name="Рисунок 28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rubella immunization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к проблеме СПИДа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81" name="Рисунок 28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AIDS awareness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привратник; “диспетчер”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83" name="Рисунок 28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gatekeeper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антигена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85" name="Рисунок 28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antigen preparation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внутрь, проглатывание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87" name="Рисунок 28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ingestion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консультация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89" name="Рисунок 28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consultation (encounter)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приемлемая аварийная доза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91" name="Рисунок 28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 emergency dose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приемлемый риск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93" name="Рисунок 28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 risk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приемное отделение; реанимационное отделение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95" name="Рисунок 28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emergency room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воздержания от донорской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97" name="Рисунок 28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deferral techniques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жизни; признаки жизненно важных функций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899" name="Рисунок 28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vital signs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прикорм, докорм, дополнительное питание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01" name="Рисунок 29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supplemental feeding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приложение; применение, наружное применение, аппликация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03" name="Рисунок 29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повседневной работе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05" name="Рисунок 29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daily work application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принудительное тестирование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07" name="Рисунок 29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compulsory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приостановить/сдержать уменьшить распространение СПИДа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09" name="Рисунок 29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reduce (to) the spread of HIV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припадок, конвульсия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11" name="Рисунок 29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seizure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приступы паники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13" name="Рисунок 29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panic attacks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прицельные снимки (рентгенография)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15" name="Рисунок 29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compression spot films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Манту (на туберкулез)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17" name="Рисунок 29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Mantoux test, PPD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Шика (на дифтерию)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19" name="Рисунок 29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Schick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пробелы/упущения в области профилактики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21" name="Рисунок 29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prevention gap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23" name="Рисунок 29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prediction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заболеваний молочной железы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25" name="Рисунок 29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Breast Health Initiative/Program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ВОЗ по мониторингу чувствительности к антибиотикам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27" name="Рисунок 29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WHONET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контроля качества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29" name="Рисунок 29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 assurance program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оздоровления города, программа «Здоровый город»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31" name="Рисунок 29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healthy city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охраны здоровья женщин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33" name="Рисунок 29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Women’s Health Program/Initiative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просвещения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35" name="Рисунок 29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 program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СПИДа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37" name="Рисунок 29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AIDS prevention program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работы с населением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39" name="Рисунок 29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outreach program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ориентированная на потребности местного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41" name="Рисунок 29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community-based program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ориентированная на сельскую местность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43" name="Рисунок 29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rural outreach program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борьбы со СИПДом на уровне сообществ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45" name="Рисунок 29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community-based AIDS programs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области СПИДа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47" name="Рисунок 29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AIDS-related programs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ННГ и стран ЦВЕ в области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49" name="Рисунок 29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 &amp; CEE Health Projects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обмена и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гл/шпр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51" name="Рисунок 29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needle-exchange schemes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помощи для служащих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(предприятия, и т.п.)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2953" name="Рисунок 29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employee assistance programs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работы с населением района (местным населением)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55" name="Рисунок 29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outreach programs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снижения вреда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57" name="Рисунок 29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harm-reduction programs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жизни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59" name="Рисунок 29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 expectancy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пребывания в больнице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61" name="Рисунок 29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length of stay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продольное исследование (в динамике)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63" name="Рисунок 29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longitudical study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продром, предвестник болезни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65" name="Рисунок 29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prodrome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охраны здоровья сообщества (населения), программа «Здоровое сообщество»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67" name="Рисунок 29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healthy community project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центров учебных ресурсов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69" name="Рисунок 29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Resource Center (LRC) Project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71" name="Рисунок 29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 performance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производительность, функционирование, выполнение, характеристика, показатель деятельности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73" name="Рисунок 29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39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себестоимость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75" name="Рисунок 29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production costs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происходящий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операции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77" name="Рисунок 29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intraoperative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проказа, лепра, болезнь Ганзена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79" name="Рисунок 29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leprosy, Hansen's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 перикарда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81" name="Рисунок 29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periocardiocentesis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пролежни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83" name="Рисунок 29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 sores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оценка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85" name="Рисунок 29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benchmark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87" name="Рисунок 29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lavage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яд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89" name="Рисунок 29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industrial poisoning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проникающий секс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91" name="Рисунок 29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 (penetrative)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проникновение, введение, инфильтрат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93" name="Рисунок 29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infiltration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ПРООН (Программа развития ООН)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95" name="Рисунок 29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UNDP (United Nations Development Program)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97" name="Рисунок 29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healthy lifestyle promotion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проститутки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2999" name="Рисунок 29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prostitutes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проституция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01" name="Рисунок 30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prostitution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герпес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03" name="Рисунок 30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herpes simplex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рандомизированный метод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05" name="Рисунок 30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 random sample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(конечности)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07" name="Рисунок 30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artificial limb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09" name="Рисунок 30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prosthetics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препараты/средства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11" name="Рисунок 30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anti-fungal drugs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противозачаточные таблетки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13" name="Рисунок 30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birth control pills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15" name="Рисунок 30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contraindication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сертификация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17" name="Рисунок 30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 certification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развитие, образование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19" name="Рисунок 30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professional development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вредности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21" name="Рисунок 30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occupational hazards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23" name="Рисунок 30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occupational diseases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работники службы общественного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25" name="Рисунок 30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 health professionals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27" name="Рисунок 30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prophylaxis (px)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29" name="Рисунок 30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preventive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ВИ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Ч(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-инфекции)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31" name="Рисунок 30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prevention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33" name="Рисунок 30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disease prevention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35" name="Рисунок 30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infection prevention (IP)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после контакта/медицинских манипуляций (связанных с риском заражения ВИЧ)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37" name="Рисунок 30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post-exposure prophylaxis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стресса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39" name="Рисунок 30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stress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профилактический, предохранительный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41" name="Рисунок 30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preventive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профилактическое вмешательство, вмешательство в целях предотвращения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ч-л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43" name="Рисунок 30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prevention intervention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проход, отверстие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45" name="Рисунок 30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проходить подготовку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47" name="Рисунок 30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undergo (to) training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соотношение групп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49" name="Рисунок 30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population percentages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ухода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51" name="Рисунок 30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nursing process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болезни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53" name="Рисунок 30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manifestation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издержки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55" name="Рисунок 30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 costs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психиатрическая больница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57" name="Рисунок 30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mental hospital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59" name="Рисунок 30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mental health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61" name="Рисунок 30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psychiatry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нарушения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63" name="Рисунок 30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mental disorders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заболевание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65" name="Рисунок 30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mental illness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здоровье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67" name="Рисунок 30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mental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истощение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69" name="Рисунок 30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burnout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по реабилитации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71" name="Рисунок 30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rehabilitation psychologist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насилие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73" name="Рисунок 30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mental abuse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0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75" name="Рисунок 30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psychology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психосоматическая медицина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77" name="Рисунок 30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psychosomatic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психосоматические расстройства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79" name="Рисунок 30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psychosomatic disorders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81" name="Рисунок 30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psychotherapy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83" name="Рисунок 30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AIHA publications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85" name="Рисунок 30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vesicle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пульмонология, легочные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87" name="Рисунок 30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pulmonology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 на бедренной артерии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89" name="Рисунок 30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femoral pulse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пульсация лучевой артерии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91" name="Рисунок 30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radial pulse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пульсация плечевой артерии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93" name="Рисунок 30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brachial pulse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пульсация сонной артерии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95" name="Рисунок 30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carotid pulse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тестирования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97" name="Рисунок 30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testing facility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сбора пожертвований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099" name="Рисунок 30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 stations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пуповина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01" name="Рисунок 31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umbilical cord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пустула, гнойничок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03" name="Рисунок 31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pustule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передачи (ВИЧ)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05" name="Рисунок 31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modes of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передачи инфекционного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07" name="Рисунок 31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 of infectious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путь/способ передачи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09" name="Рисунок 31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 route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пылевая патология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11" name="Рисунок 31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dust diseases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5" w:name="#Р"/>
            <w:bookmarkEnd w:id="15"/>
            <w:proofErr w:type="gramStart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населением; работа с (местной) общественностью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15" name="Рисунок 31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outreach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работающий на общественных (добровольных) началах; доброволец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17" name="Рисунок 31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volunteer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улицы (напр., социальный работник, работающий с уличными детьми)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19" name="Рисунок 31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street worker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21" name="Рисунок 31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healthcare professionals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организаций на базе сообществ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23" name="Рисунок 31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agency professionals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отдела регистратуры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25" name="Рисунок 31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 desk personnel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секс-бизнеса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27" name="Рисунок 31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 workers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29" name="Рисунок 31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task force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инфекционному контролю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31" name="Рисунок 31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infection control task force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нагрузка, объем работы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33" name="Рисунок 31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workload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35" name="Рисунок 31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radiation safety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радиационная онкология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37" name="Рисунок 31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radiation oncology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радиоиммуноанализ, радиоиммунологическое исследование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39" name="Рисунок 31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radioimmunoassay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41" name="Рисунок 31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43" name="Рисунок 31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radiotherapy (radiation therapy)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развивающиеся страны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45" name="Рисунок 31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developing countries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ресурсов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47" name="Рисунок 31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 allocation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критерии изменений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49" name="Рисунок 31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design (to) tests of change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контрольно-диагностических исследований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51" name="Рисунок 31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 studies development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направлений развития района, сообщества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53" name="Рисунок 31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policy initiatives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учебного материала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55" name="Рисунок 31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curriculum development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57" name="Рисунок 31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laceration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 аорты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59" name="Рисунок 31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aortic disruption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трущоб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61" name="Рисунок 31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slum areas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63" name="Рисунок 31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cancer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молочной железы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65" name="Рисунок 31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breast cancer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шейки матки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67" name="Рисунок 31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cervical cancer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яичников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69" name="Рисунок 31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ovarian cancer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71" name="Рисунок 31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начало активной половой жизни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73" name="Рисунок 31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early and active sexual behavior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1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диагностика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75" name="Рисунок 31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early disease detection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раскол, порожденный СПИДом, поляризация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77" name="Рисунок 31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AIDS gap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79" name="Рисунок 31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disposition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углом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81" name="Рисунок 31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angulation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Бернулли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83" name="Рисунок 31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Bernoulli distribution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задач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85" name="Рисунок 31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task allocation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затрат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87" name="Рисунок 31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cost-sharing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партнерств по виду деятельности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89" name="Рисунок 31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partnerships by focus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партнерств по регионам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91" name="Рисунок 31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partnerships by region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пациентов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93" name="Рисунок 31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 allocation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95" name="Рисунок 31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spread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ВИЧ-инфекции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97" name="Рисунок 31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spread of HIV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распространенность (по данным серологического скрининга)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199" name="Рисунок 31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seroprevalence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распространненость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01" name="Рисунок 32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prevalence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растущий охват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03" name="Рисунок 32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expanding coverage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05" name="Рисунок 32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strain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стоимости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07" name="Рисунок 32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глобальных мер в ответ на эпидемию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09" name="Рисунок 32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expanding the global response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мер (в ответ на эпидемию)/ответных мер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11" name="Рисунок 32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enhancing the responce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расширение, вздутие живота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13" name="Рисунок 32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distension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15" name="Рисунок 32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rickets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17" name="Рисунок 32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emesis, vomiting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рвотное средство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19" name="Рисунок 32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emetic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центр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21" name="Рисунок 32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convalescent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23" name="Рисунок 32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 rehabilitation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кардиологических больных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25" name="Рисунок 32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cardiac rehabilitation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реагент, реактив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27" name="Рисунок 32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reagent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реактивность, реакционная способность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29" name="Рисунок 32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Вассермана (на сифилис)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31" name="Рисунок 32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Wasserman reaction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Манту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33" name="Рисунок 32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PPD test (Mantoux test)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реанимационное отделение, отделение интенсивной терапии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35" name="Рисунок 32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intensive care unit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37" name="Рисунок 32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resuscitation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 родившийся с весом (с малой массой тела) ниже нормы; маловесный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39" name="Рисунок 32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low birth-weight baby (LBW)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 родившийся с крайне малой массой тела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41" name="Рисунок 32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extremely low birth weight baby (ELBW)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 родившийся с очень малой массой тела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43" name="Рисунок 32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very low birth weight baby (VLBW)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45" name="Рисунок 32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rheumatic fever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рождаемости; предупреждение беременности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47" name="Рисунок 32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birth control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доноры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49" name="Рисунок 32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repeat blood donors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резекция, иссечение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51" name="Рисунок 32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резистентность к антимикробным веществам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53" name="Рисунок 32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antimicrobal resistance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резистентность, устойчивость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55" name="Рисунок 32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resistance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тестирования (на ВИЧ)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57" name="Рисунок 32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infection status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результативность, эффективность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59" name="Рисунок 32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effectiveness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мероприятий по охране здоровья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61" name="Рисунок 32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outcomes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резус-несовместимость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63" name="Рисунок 32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rhesus incompatibility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резус-фактор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65" name="Рисунок 32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 (Rhesus) factor, D factor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 (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произведенный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генной инженерии)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67" name="Рисунок 32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recombinant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рекомбинантная технология ДНК (генетический материал из одного организма внедряется в чужеродную клетку с целью продуцирования протеина внедренного гена)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69" name="Рисунок 32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recombinant DNA technology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рекомбинантный вирус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71" name="Рисунок 32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recombinant virus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ремиссия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73" name="Рисунок 32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2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75" name="Рисунок 32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profitability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77" name="Рисунок 32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X-ray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репликация, воспроизведение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79" name="Рисунок 32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replication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81" name="Рисунок 32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reproductive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и сексуальное здоровье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83" name="Рисунок 32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reproductive and sexual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репродуктивные доноры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85" name="Рисунок 32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replacement donors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 (детородный) возраст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87" name="Рисунок 32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reproductive 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89" name="Рисунок 32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respiratory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респираторные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91" name="Рисунок 32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respiratory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для медицинского библиотекаря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93" name="Рисунок 32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librarian resources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95" name="Рисунок 32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resources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партнерств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97" name="Рисунок 32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AIHA partnership resources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ретровирус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299" name="Рисунок 32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retrovirus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ретроспективное исследование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01" name="Рисунок 33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retrospective study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 медсестринского дела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03" name="Рисунок 33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nursing reform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рецепиент (донорской)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05" name="Рисунок 33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recipient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рецептор, датчик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07" name="Рисунок 33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receptor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09" name="Рисунок 33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relapse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рецидивирующее, повторяющееся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11" name="Рисунок 33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recurrent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риновирус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13" name="Рисунок 33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rhinovirus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 заражения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15" name="Рисунок 33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risk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передачи (ВИЧ)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17" name="Рисунок 33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risk of transmission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риск, связанный с воздействием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19" name="Рисунок 33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exposed attributable risk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рискованное поведение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21" name="Рисунок 33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risk behavior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РНК (рибонуклеиновая кислота)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23" name="Рисунок 33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RNA (ribonucleic acid)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родильная палата, родильный зал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25" name="Рисунок 33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delivery room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родильный 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27" name="Рисунок 33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maternity hospital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родничок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29" name="Рисунок 33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fontanelle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братья и сестры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31" name="Рисунок 33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siblings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родовые схватки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33" name="Рисунок 33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contractions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35" name="Рисунок 33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delivery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роды, родовой акт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37" name="Рисунок 33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39" name="Рисунок 33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role-playing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41" name="Рисунок 33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supervisor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общественной информации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43" name="Рисунок 33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director of public information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45" name="Рисунок 33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leadership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(управление) проектом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47" name="Рисунок 33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детскому вскармливанию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49" name="Рисунок 33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infant feeding guidelines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клинической практике, клинические рекомендации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51" name="Рисунок 33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practice guidelines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руководство, стандарты, нормативы, принципы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53" name="Рисунок 33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guideline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русско-язычные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55" name="Рисунок 33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 language resources, General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респиратор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57" name="Рисунок 33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manual resuscitator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респиратор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59" name="Рисунок 33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ambubag unit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6" w:name="#С"/>
            <w:bookmarkEnd w:id="16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СD, «кластер дифференциации» – относится к молекулам поверхности клетки, которые используются для определения этапов зрелости иммунных клеток, напр. клеток СD4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+Т</w:t>
            </w:r>
            <w:proofErr w:type="gramEnd"/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63" name="Рисунок 33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 (cluster of differentiation)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сальмонеллез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65" name="Рисунок 33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salmonellosis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 молочной (грудной) железы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67" name="Рисунок 33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breast self-exam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самопроизвольные роды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69" name="Рисунок 33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spontaneous labor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самопроизвольный аборт, выкидыш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71" name="Рисунок 33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miscarriage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самопроизвольный аборт, медиана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73" name="Рисунок 33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spontaneous abortion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3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дыхание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75" name="Рисунок 33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spontaneous respiration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санитар, вспомогательный персонал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77" name="Рисунок 33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orderly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просвещение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79" name="Рисунок 33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просвещение по вопросам репродуктивного здоровья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81" name="Рисунок 33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reproductive health education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Капоши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83" name="Рисунок 33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Kaposi’s Sarcoma (KS)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сатурнизм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85" name="Рисунок 33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saturnism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87" name="Рисунок 33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diabetes mellitus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свертывание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89" name="Рисунок 33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clotting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свистящий шум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91" name="Рисунок 33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stridor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продажа (без рецепта)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93" name="Рисунок 33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over-the-counter sales (OTC)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95" name="Рисунок 33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 relations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97" name="Рисунок 33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ligament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сдержать распространение ВИЧ-инфекции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399" name="Рисунок 33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curb (to) the spread of HIV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сдерживание расходов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01" name="Рисунок 34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 containment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эмоциональные нарушения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03" name="Рисунок 34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seasonal affective disorders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05" name="Рисунок 34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 без обоюдного согласия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07" name="Рисунок 34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non-consensual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 в коммерческих целях (предоставление сексуальных услуг в коммерческих целях)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09" name="Рисунок 34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 по обоюдному согласию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11" name="Рисунок 34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consenting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 по обоюдному согласию партнеров-сверстников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13" name="Рисунок 34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consensual sex with peers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 по принуждению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15" name="Рисунок 34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coerced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секс-туризм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17" name="Рисунок 34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 tourism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сексуальная ориентация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19" name="Рисунок 34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identity (sexual)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сексуальная ориентация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21" name="Рисунок 34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identity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сексуальная эксплуатация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23" name="Рисунок 34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exploitation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сексуальная эксплуатация детей в коммерческих целях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25" name="Рисунок 34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exploitation (commercial sexual) of children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сексуальное здоровье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27" name="Рисунок 34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сексуальное и репродуктовное здоровье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29" name="Рисунок 34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and reproductive health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31" name="Рисунок 34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abuse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сексуальное поведение / практика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33" name="Рисунок 34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behavior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сексуальные домогательства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35" name="Рисунок 34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harassment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сексуальные меньшинства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37" name="Рисунок 34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minorities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сексуальные отношения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39" name="Рисунок 34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relationships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сексуальные предпочтения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41" name="Рисунок 34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mixing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сексуальный анамнез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43" name="Рисунок 34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history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сексуальный партнер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45" name="Рисунок 34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sexual partners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сексуальный партнер (активный)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47" name="Рисунок 34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partner (insertive)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сексуальный партнер (пассивный)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49" name="Рисунок 34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partner (receptive)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секционное заседание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51" name="Рисунок 34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breakout session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53" name="Рисунок 34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spleen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селезеночный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55" name="Рисунок 34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splenic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и поселковые медицинские учреждения (по контексту)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57" name="Рисунок 34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rural and semi-rural settings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медицина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59" name="Рисунок 34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медицина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61" name="Рисунок 34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 practice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врач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63" name="Рисунок 34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 doctor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врач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65" name="Рисунок 34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 physician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(домохозяйства), возглавляемые детьми (где дети остались в роли главы семьи)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67" name="Рисунок 34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households headed by children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недостаточность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69" name="Рисунок 34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 failure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сердечно-легочная реанимация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71" name="Рисунок 34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cardiopulmonary resuscitation (CPR)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73" name="Рисунок 34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CVS (cardio-vascular system)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4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75" name="Рисунок 34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cardiovascular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сердечный приступ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77" name="Рисунок 34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 attack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серодискордантные пары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79" name="Рисунок 34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serodiscordant couples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сероконверсия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81" name="Рисунок 34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seroconversion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серологические исследования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83" name="Рисунок 34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serosurveys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серологический статус (результат серологического исследования)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85" name="Рисунок 34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serostatus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серологическое заболевание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87" name="Рисунок 34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serological illness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89" name="Рисунок 34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серонегативный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91" name="Рисунок 34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seronegative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серопозитивный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93" name="Рисунок 34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seropositive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сероэпидемиология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95" name="Рисунок 34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seroepidemiology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уход на дому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97" name="Рисунок 34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 care nursing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499" name="Рисунок 34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anthrax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воздействия, действенность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01" name="Рисунок 35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efficacy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03" name="Рисунок 35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sylicosis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сильнодействующие наркотики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05" name="Рисунок 35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drugs (hard)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07" name="Рисунок 35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symptom (sx)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внезапной смерти (внешне здорового) младенца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09" name="Рисунок 35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Sudden Infant Death Syndrome (SIDS)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Дауна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11" name="Рисунок 35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 syndrome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истощения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13" name="Рисунок 35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slim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сдавления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15" name="Рисунок 35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crush syndrome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синдромное лечение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17" name="Рисунок 35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syndromic treatment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синдромный диагноз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19" name="Рисунок 35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syndromic diagnosis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синдромный подход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21" name="Рисунок 35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syndromic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синяк, ушиб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23" name="Рисунок 35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bruise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ипекакуаны (рвотного корня)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25" name="Рисунок 35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ipecac syrup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здравоохранения, ориентированная на специализированную медицинскую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27" name="Рисунок 35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specialist-driven health care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здравоохранения, основанная на первичной медико-санитарной помощи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29" name="Рисунок 35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primary care-based health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индивидуального медобслуживания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31" name="Рисунок 35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system of personal health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обслуживания, ориентированная на потребности местного населения (по участковому принципу)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33" name="Рисунок 35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community-based care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общественного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35" name="Рисунок 35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 health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платного (мед) обслуживания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37" name="Рисунок 35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fee-for-service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предоплаты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39" name="Рисунок 35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prospective payment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ошибка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41" name="Рисунок 35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bias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ошибка литературного обзора, возникающая в результате преимущественной публикации положительных результатов исследований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43" name="Рисунок 35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publication bias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ошибка, возникающая в результате неслучайной выборки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45" name="Рисунок 35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selection bias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заболевание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47" name="Рисунок 35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systematic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49" name="Рисунок 35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syphilis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скачка идей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51" name="Рисунок 35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racing thoughts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53" name="Рисунок 35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skeletal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сколиоз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55" name="Рисунок 35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scoliosis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скомпроментированность (частичная или полная непроходимость)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57" name="Рисунок 35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airway compromise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59" name="Рисунок 35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emergency call service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 (машина)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61" name="Рисунок 35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ambulance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63" name="Рисунок 35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и диагностика рака молочной железы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65" name="Рисунок 35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breast cancer screening and diagnosis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фенилкетонурию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67" name="Рисунок 35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screening for PKU (phenylketonuria)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скрининг-тест на наличие антител к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69" name="Рисунок 35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screening test for HIV antibodies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скриннинг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71" name="Рисунок 35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screening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скрытое (латентное) состояние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73" name="Рисунок 35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5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скрытый носитель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75" name="Рисунок 35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silent carrier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скрытый, латентный; потенциальный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77" name="Рисунок 35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слезотечение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79" name="Рисунок 35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lacrimation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и переводчики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81" name="Рисунок 35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dictionaries and translators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83" name="Рисунок 35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banking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реабилитации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85" name="Рисунок 35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rehabilitation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информации и медико-санитарного просвещения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87" name="Рисунок 35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information, education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по предоставлению консультаций на уровне сообществ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89" name="Рисунок 35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community-based counselling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реабилитации больных алкоголизмом и наркоманией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91" name="Рисунок 35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drug and alcohol rehabilitation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 обеспечивающие доброжелательное отношение к клиенту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93" name="Рисунок 35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client-friendly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 ориентированные на нужды молодежи; службы, обеспечивающие доброжелательное отношение к молодежи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95" name="Рисунок 35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youth-friendly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сексуальный партнер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97" name="Рисунок 35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casual sex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случайный, атипичный; редкий, казуистический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599" name="Рисунок 35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occasional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младенцев в возрасте 28-364 дней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01" name="Рисунок 36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post-neonatal mortality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среди детей первого года жизни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03" name="Рисунок 36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infant mortality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05" name="Рисунок 36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diverse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смещение, вывих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07" name="Рисунок 36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dislocation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относительного риска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09" name="Рисунок 36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relative risk reduction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холестерина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11" name="Рисунок 36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cholesterol restriction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уязвимости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13" name="Рисунок 36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vulnerability reduction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больным режима и схемы лечения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15" name="Рисунок 36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 compliance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схемы лечения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17" name="Рисунок 36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adherence to treatment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процесса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19" name="Рисунок 36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operations improvement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процесса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21" name="Рисунок 36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process improvement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стратегии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23" name="Рисунок 36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policy improvement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совместимость донора и реципиента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25" name="Рисунок 36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compatibility of donor and recipient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пребывание матери и ребенка в одной палате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27" name="Рисунок 36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rooming-in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страхование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29" name="Рисунок 36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coinsurance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врачебная терминология по процедурам, 4-ое издание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31" name="Рисунок 36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CPT-4 (Physicians’ Current Procedural Terminology, Fourth Edition)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лечение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33" name="Рисунок 36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consent to treatment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профессиональных ассоциаций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35" name="Рисунок 36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association development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сократительная деятельность матки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37" name="Рисунок 36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uterine contractions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ожог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39" name="Рисунок 36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sunburn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соматический, физический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41" name="Рисунок 36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соматоформные нарушения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43" name="Рисунок 36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somatoform disorders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сомнительный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отношению к медобслуживанию)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45" name="Рисунок 36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equivocal (as applies to health services)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47" name="Рисунок 36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сообщество; компактно проживающее население, общественность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49" name="Рисунок 36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CD4/CD8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51" name="Рисунок 36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CD4/CD8 ratio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СD4/СD8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53" name="Рисунок 36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helper-cytotoxic ratio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сопутствующая причина смерти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55" name="Рисунок 36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associated cause of death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сопутствующие факторы/кофакторы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57" name="Рисунок 36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cofactors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сопутствующий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 болезнях)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59" name="Рисунок 36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concomitant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сопутствующий диагноз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61" name="Рисунок 36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secondary diagnosis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больных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63" name="Рисунок 36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здоровья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65" name="Рисунок 36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health status of the population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сосудистая сеть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67" name="Рисунок 36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vasculature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сосцевидный отросток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69" name="Рисунок 36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mastoid process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программы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71" name="Рисунок 36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 associate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в рамках партнерства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73" name="Рисунок 36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partnership interactions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6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сотрясение мозга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75" name="Рисунок 36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concussion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изоляция, остракизм, отчуждение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77" name="Рисунок 36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 exclusion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служба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79" name="Рисунок 36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 work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 статус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81" name="Рисунок 36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socioeconomic status (SES)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83" name="Рисунок 36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 security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85" name="Рисунок 36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 insurance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поведенческие меры (воздействия)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87" name="Рисунок 36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societal and behavioral interventions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структуры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89" name="Рисунок 36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 networks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91" name="Рисунок 36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 worker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фактор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93" name="Рисунок 36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 factor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95" name="Рисунок 36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alliance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 /кривой роста/ ВИЧ-инфекции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97" name="Рисунок 36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downturn in HIV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 гортани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699" name="Рисунок 36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laryngospasm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спазм, судорога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01" name="Рисунок 37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cramp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03" name="Рисунок 37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adhesion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специализация, ординатура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05" name="Рисунок 37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residency training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инфекционного контроля (предупреждение внутрибольничных инфекций)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07" name="Рисунок 37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infection control specialist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населением (на выезде)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09" name="Рисунок 37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outreach worker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широкого и узкого профиля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11" name="Рисунок 37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specialists and subspecialists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подготовленная медсестра, которая осуществляет внутривенную, спинальную и другие виды анестезии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13" name="Рисунок 37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nurse anesthetist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специфическая иммунотерапия аллергенами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15" name="Рисунок 37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 immunotherapy with allergens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17" name="Рисунок 37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 (синдром приобретенного иммунодефицита)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19" name="Рисунок 37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AIDS (Acquired Immunodeficiency Syndrome)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спинной мозг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21" name="Рисунок 37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spinal cord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спинномозговая жидкость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23" name="Рисунок 37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cerebrospinal fluid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рассылки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25" name="Рисунок 37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Listservs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рекомендованных специалистов и лечебных учреждений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27" name="Рисунок 37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preferred provider organizations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передвигаться (ходьба)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29" name="Рисунок 37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ambulation (walking)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ч-л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пропагандировать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31" name="Рисунок 37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promote (to)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материалы по медицине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33" name="Рисунок 37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references, medical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35" name="Рисунок 37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 изначальным уровнем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37" name="Рисунок 37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benchmarking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оценка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39" name="Рисунок 37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comparative assessment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средневзвешенная цена (затрата)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41" name="Рисунок 37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relative weight unit (RWU)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43" name="Рисунок 37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пребывания (в стационаре)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45" name="Рисунок 37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average length of stay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47" name="Рисунок 37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middle school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средостение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49" name="Рисунок 37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mediastinal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51" name="Рисунок 37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mass media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от чесотки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53" name="Рисунок 37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scabicide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предельный срок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55" name="Рисунок 37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deadline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стабилизация шейного 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57" name="Рисунок 37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cervical-spine stabilization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развития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59" name="Рисунок 375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developmental stages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стажер, обучающийся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61" name="Рисунок 37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trainee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деятельности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63" name="Рисунок 37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 of performance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служб первичной (медико-санитарной)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65" name="Рисунок 37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standardizing primary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отклонение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67" name="Рисунок 37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 deviation (SD)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клинической пр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ктики (нормативы)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69" name="Рисунок 376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practice standards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9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работы медсестры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71" name="Рисунок 377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standards of nursing practice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9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ухода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73" name="Рисунок 377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standards of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7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75" name="Рисунок 377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0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77" name="Рисунок 377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0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79" name="Рисунок 377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head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0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руководитель программы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81" name="Рисунок 378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senior program officer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сутенеры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83" name="Рисунок 378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sugar daddies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0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статистическая значимость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85" name="Рисунок 378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statistical significance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1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контроль (качества)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87" name="Рисунок 378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SPC (statistical process control)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1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мышление, статистический анализ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89" name="Рисунок 378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statistical thinking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1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91" name="Рисунок 379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inpatient clinic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отделение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93" name="Рисунок 379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inpatient unit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1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пациент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95" name="Рисунок 379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inpatient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2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стенокардия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97" name="Рисунок 379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angina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2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магистра в области общественного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799" name="Рисунок 379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MPH (Master of Public Health)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2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магистра в сфере социальной работы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01" name="Рисунок 380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MSW (Master of Social Work)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03" name="Рисунок 380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sterilization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стигма, клеймо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05" name="Рисунок 380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stigma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стигматизация, клеймение, остракизм, травля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07" name="Рисунок 380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stigmatization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3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 больного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09" name="Рисунок 380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 table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3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11" name="Рисунок 381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axis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3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столбняк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13" name="Рисунок 381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tetanus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3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для бездомных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15" name="Рисунок 381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soup kitchen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4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17" name="Рисунок 381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dentistry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4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стохастическая модель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19" name="Рисунок 381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stochastic model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4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21" name="Рисунок 382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strategic planning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4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в здравоохранении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23" name="Рисунок 382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strategy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4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снижения вреда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25" name="Рисунок 382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harm-reduction strategy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5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взнос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27" name="Рисунок 382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premium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5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пакет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29" name="Рисунок 382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benefit package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5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стремительные роды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31" name="Рисунок 383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accelerated labor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организации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33" name="Рисунок 383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organization design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5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структурная перестройка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35" name="Рисунок 383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reshape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6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структуры/организации по предоставлению ухода и поддержки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37" name="Рисунок 383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 facilities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6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струп, корка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39" name="Рисунок 383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scab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6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41" name="Рисунок 384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constriction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6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сурфактант, поверхностно-активное вещество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43" name="Рисунок 384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surfactant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6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45" name="Рисунок 384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slurry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7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47" name="Рисунок 384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сутенер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49" name="Рисунок 3849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9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pimp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7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51" name="Рисунок 385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 diem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7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иммунизации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53" name="Рисунок 385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immunization schedule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7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лечения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55" name="Рисунок 385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regimens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8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медикаментозного лечения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57" name="Рисунок 385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drug regimen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8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7" w:name="#Т"/>
            <w:bookmarkEnd w:id="17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84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киллер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цитотоксическая Т-клетка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61" name="Рисунок 3861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1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killer T cell (cytotoxic T-lymphocyte, CTL, CD8+ T cell)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Т-лимфоцит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63" name="Рисунок 3863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3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T-cell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8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Т-лимфоцит хелпер (лимфоцит с маркером СD4)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65" name="Рисунок 3865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5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helper T cell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9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Т-лимфоцит, лимфоцит после дифференцировки в вилочковой железе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67" name="Рисунок 3867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7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 (thymus-dependent) lymphocyte (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3+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cell)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9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Т-хелпер, регуляторная Т-клетка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70" name="Рисунок 38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helper T cell (CD4+ cell)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два-на-два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72" name="Рисунок 38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two-by-two table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74" name="Рисунок 38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pelvis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8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тампонада сердца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76" name="Рисунок 38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cardiac tamponade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текучесть (кадров, учащихся и т. д.)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78" name="Рисунок 38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turnover rate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оценка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80" name="Рисунок 38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concurrent review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82" name="Рисунок 38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тендеции развития эпидемии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84" name="Рисунок 38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epidemiological trends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86" name="Рисунок 38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 internist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88" name="Рисунок 38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90" name="Рисунок 38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internal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медицинское объединение или организация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92" name="Рисунок 38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community-based medical organization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второго поколения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94" name="Рисунок 38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 line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антитела (к ВИЧ)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96" name="Рисунок 38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antigen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беременность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898" name="Рисунок 38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pregnancy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анализ, испытание, проверка, критерий, показатель, признак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00" name="Рисунок 39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тест-система (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на ВИЧ)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02" name="Рисунок 39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test kit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04" name="Рисунок 39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 без осознанного согласия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06" name="Рисунок 39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testing without informed consent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домашних условиях (не требующие участия медперсонала)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08" name="Рисунок 39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10" name="Рисунок 39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diagnostic tests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 ВИЧ в домашних условиях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12" name="Рисунок 39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home tests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 ВИЧ и консультирование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14" name="Рисунок 39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HIV counselling and testing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при осознанном согласии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16" name="Рисунок 39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testing with informed consent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«на месте» (вне специализированного учреждения), с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немедленным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обьявлением результата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18" name="Рисунок 39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on-the-spot test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20" name="Рисунок 39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occupational safety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применения ортопедических препаратов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22" name="Рисунок 39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orthotics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технико-экономическое обоснование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24" name="Рисунок 39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feasibility study/report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эффективность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26" name="Рисунок 39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technical efficiency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28" name="Рисунок 39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formulation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преморбидной личности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30" name="Рисунок 39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premorbid personality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титр, единица измерения активности биопрепаратов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32" name="Рисунок 39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titer (titre)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34" name="Рисунок 39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36" name="Рисунок 39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poison control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38" name="Рисунок 39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toxicology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40" name="Рисунок 39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токсический зоб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42" name="Рисунок 39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toxic goiter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токсоплазмоз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44" name="Рисунок 39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toxoplasmosis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толерантность, переносимость, устойчивость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46" name="Рисунок 39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tolerance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сексом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48" name="Рисунок 39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sex trade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50" name="Рисунок 39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trauma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от иньекций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52" name="Рисунок 39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needle stick injury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транскрипция (ген.)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54" name="Рисунок 39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transcription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тревога, беспокойство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56" name="Рисунок 39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anxiety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58" name="Рисунок 39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drill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третичная 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60" name="Рисунок 39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tertiary prevention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триада Громашевского-Салибраса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62" name="Рисунок 39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Salibrass-Gromashevsky triade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Трибуна АМСЗ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64" name="Рисунок 39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AIHA Voices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трийная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66" name="Рисунок 39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triple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68" name="Рисунок 39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trimester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трихинеллез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70" name="Рисунок 39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trichinosis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трихомониаз, трихомоноз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72" name="Рисунок 39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trichomoniasis (tv)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74" name="Рисунок 39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thrombocyte (platelet)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49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76" name="Рисунок 39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platelets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труднодостижимое население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78" name="Рисунок 39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population hard-to-reach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80" name="Рисунок 39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occupational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туберкулез, ТБ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82" name="Рисунок 39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tuberculosis, TB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туляремия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84" name="Рисунок 39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tularemia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тупая травма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86" name="Рисунок 39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blunt trauma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тюрьма предварительного заключения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88" name="Рисунок 39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remand centers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тяжесть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90" name="Рисунок 39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severity of illness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8" w:name="#У"/>
            <w:bookmarkEnd w:id="18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(партнера)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94" name="Рисунок 39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notification (of partner)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96" name="Рисунок 39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self-confidence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угарный газ (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3998" name="Рисунок 39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carbon monoxide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газ (СО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00" name="Рисунок 40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carbon dioxide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знание, глубокое познание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02" name="Рисунок 40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profound knowledge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угнетение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04" name="Рисунок 40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угнетение дыхания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06" name="Рисунок 40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respiratory distress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 туберкулеза и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08" name="Рисунок 40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TB/HIV threat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отходов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10" name="Рисунок 40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waste disposal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узловое образование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12" name="Рисунок 40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palpable (dominant) abnormality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 ресурсов Интернета для работников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14" name="Рисунок 40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Guide for Health Professionals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населения; распространение (пропаганда) здорового образа жизни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16" name="Рисунок 40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promotion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коллектива, группы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18" name="Рисунок 40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 building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медицина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20" name="Рисунок 40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street medicine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уличные дети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22" name="Рисунок 40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street kids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24" name="Рисунок 40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 improvement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улучшение, усовершенствование,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4026" name="Рисунок 40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improvement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улучшить доступ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/доступность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28" name="Рисунок 40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increase (to) access to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ультравысокочастотная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30" name="Рисунок 40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ultrahigh frequency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исследование, УЗИ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32" name="Рисунок 40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ultrasonography (ultrasound)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деятельность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34" name="Рисунок 40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intellectual functioning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отсталость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36" name="Рисунок 40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mental retardation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меры безопасности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38" name="Рисунок 40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universal precautions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уполномочивать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40" name="Рисунок 40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empower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лекарственных препаратов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42" name="Рисунок 40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substance 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наркотиков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44" name="Рисунок 40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drug consumption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наркотиков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46" name="Рисунок 40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drug 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наркотиков иньекционным путем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48" name="Рисунок 40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injecting drug 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наркотиков неиньекционным путем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50" name="Рисунок 40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non-injecting drug 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наркотиков путем иньекций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52" name="Рисунок 40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drug injecting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здравоохранением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54" name="Рисунок 40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здравоохранения (в ННГ)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56" name="Рисунок 40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administration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кадровыми ресурсами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58" name="Рисунок 40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 resource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60" name="Рисунок 40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quality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конфликтом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62" name="Рисунок 40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 of conflict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наблюдению и контролю за недавно возникнувшими и другими инфекционными заболеваниями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64" name="Рисунок 40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Division of Emerging and other Communicable Diseases Surveillance and Control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течением/ходом заболевания; ведение больного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66" name="Рисунок 40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disease 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управление; лечение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68" name="Рисунок 40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управляемая медицинская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70" name="Рисунок 40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managed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72" name="Рисунок 40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детской смертности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74" name="Рисунок 40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 mortality rate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0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достоверности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76" name="Рисунок 40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p-value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липопротеинов низкой плотности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78" name="Рисунок 40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LDL (Low Density Lipoprotein) level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мертворождаемости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80" name="Рисунок 40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stillbirth rate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отсутствия эффекта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82" name="Рисунок 40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observed effect level (NOEL)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распространнености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84" name="Рисунок 40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prevalence rates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рождаемости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86" name="Рисунок 40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birth rate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свинца в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88" name="Рисунок 40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lead level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смертности детей первого года жизни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90" name="Рисунок 40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infant mortality rate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92" name="Рисунок 40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деятельности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94" name="Рисунок 40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increased action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единица величины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96" name="Рисунок 40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relative value unit (RVU)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условно-загрязненная рана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098" name="Рисунок 40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contaminated wound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условно-чистая рана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00" name="Рисунок 41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clean-contaminated wound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специалистов, специализированная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02" name="Рисунок 41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specialized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устойчивая профилактика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04" name="Рисунок 41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sustained prevention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(резистентность) к антибиотикам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06" name="Рисунок 41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antibiotic resistance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меры профилактики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08" name="Рисунок 41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sustained prevention efforts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10" name="Рисунок 41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sustainable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риска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12" name="Рисунок 41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risk adjustment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в условиях лечебного учреждения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14" name="Рисунок 41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institutional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в условиях специализированного учреждения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16" name="Рисунок 41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institutionalized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на дому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18" name="Рисунок 41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надзора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20" name="Рисунок 41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surveillance site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медсестра, медсестра, обслуживающая данный район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22" name="Рисунок 41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медсестра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24" name="Рисунок 41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 health nurse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педиатр; педиатр, оказывающий первичную медицинскую помощь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26" name="Рисунок 41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primary care pediatrician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терапевт, врач первичной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28" name="Рисунок 41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primary care physician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30" name="Рисунок 41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in-service education program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центр инфекционного контроля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32" name="Рисунок 41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Infection Control Training Center (ICTC)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центр медсестер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34" name="Рисунок 41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Nursing Resource Center (NRC)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материалы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36" name="Рисунок 41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teaching and education materials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программы (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38" name="Рисунок 41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curricula (for)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темы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40" name="Рисунок 41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teaching topics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по неотложной медицине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42" name="Рисунок 41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EMS Training Module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курс по неотложной помощи на добольничном этапе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44" name="Рисунок 41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EMS Prehospital Training Curriculum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неотложной медицины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46" name="Рисунок 41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EMS Training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реанимации новорожденных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48" name="Рисунок 41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Neonatal Resuscitation Training Center (NRTC)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затрат по подразделениям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50" name="Рисунок 41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responsibility costing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специалисты, обеспечивающие медицинское обслуживание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52" name="Рисунок 41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care providers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учрежденческая сруктура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54" name="Рисунок 41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institutional framework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учрежденческий потенциал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56" name="Рисунок 41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institutional capacity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58" name="Рисунок 41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closed wound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ушиб, закрытая травма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60" name="Рисунок 41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contusion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ушной канал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62" name="Рисунок 41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ear canal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ущемление прав, насилие, злоупотребление, жестокое обращение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64" name="Рисунок 41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уязвимость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66" name="Рисунок 41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vulnerability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уязвимость, предрасположенность, восприимчивость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68" name="Рисунок 41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susceptibility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уязвимые группы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70" name="Рисунок 41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populations (vulnerable)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уязвимый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ВИЧ-инфекции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72" name="Рисунок 41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susceptible to infection with HIV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9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9" w:name="#Ф"/>
            <w:bookmarkEnd w:id="19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Ф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1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факторный анализ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76" name="Рисунок 41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factor analysis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78" name="Рисунок 41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risk factors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об эпидемии, эпидемиологическая информация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80" name="Рисунок 41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epidemiological facts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по обучению сестринского дела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82" name="Рисунок 41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department of nursing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84" name="Рисунок 41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pharmacology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фармакоэпидемиология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86" name="Рисунок 41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pharmacoepidemiology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88" name="Рисунок 41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pharmacy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90" name="Рисунок 41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feldsher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скорой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92" name="Рисунок 41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ambulance attendant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 (ФАП)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94" name="Рисунок 41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feldsher-midwife station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фертильность, плодовитость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96" name="Рисунок 41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fertility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физиологический раствор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198" name="Рисунок 41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физиологический раствор (для </w:t>
            </w: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вливания)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7790" cy="97790"/>
                  <wp:effectExtent l="0" t="0" r="0" b="0"/>
                  <wp:docPr id="4200" name="Рисунок 42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I.V. fluid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02" name="Рисунок 42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physiatrist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физиотерапевт; специалист по ЛФК (не врач)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04" name="Рисунок 42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 therapist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 и реабилитация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06" name="Рисунок 42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 medicine and rehabilitation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физиотерапия, лечебная физкультура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08" name="Рисунок 42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 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активность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10" name="Рисунок 42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 activity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12" name="Рисунок 42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 exertion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14" name="Рисунок 42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strenuous activity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16" name="Рисунок 42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growth development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фиксация, обездвиживание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18" name="Рисунок 42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immobilization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фиксированные издержки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20" name="Рисунок 42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fixed costs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фимоз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22" name="Рисунок 42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phymosis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субсидирование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24" name="Рисунок 42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funding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фобия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26" name="Рисунок 42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phobias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обеспечения инициатив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28" name="Рисунок 42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Initiative Fund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крови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30" name="Рисунок 42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blood count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миссии, предназначения (напр., организации)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32" name="Рисунок 42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mission statement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потребностей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34" name="Рисунок 42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needs statement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формуляр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36" name="Рисунок 42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formulary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формулярная система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38" name="Рисунок 42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formulary system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способность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40" name="Рисунок 42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functional capacity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состояние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42" name="Рисунок 42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functional status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охват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44" name="Рисунок 42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functional coverage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узконаправленного поиска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46" name="Рисунок 42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focus option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72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0" w:name="#Х"/>
            <w:bookmarkEnd w:id="20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50" name="Рисунок 42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chemotherapy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биохимия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52" name="Рисунок 42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chemistry and biochemistry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игла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54" name="Рисунок 42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suture needle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56" name="Рисунок 42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debridement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рук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58" name="Рисунок 42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surgical handscrub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простыня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60" name="Рисунок 42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surgical drape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раневая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62" name="Рисунок 42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surgical site infections (SSI)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хирургия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64" name="Рисунок 42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surgery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хламидийная инфекция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66" name="Рисунок 42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chlamydial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клинического вмешательства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68" name="Рисунок 42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clinical path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70" name="Рисунок 42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cholera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холестерол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72" name="Рисунок 42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cholesterol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холецистэктомия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74" name="Рисунок 42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cholecystectomy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2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хоспис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76" name="Рисунок 42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hospice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78" name="Рисунок 42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хрипота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80" name="Рисунок 42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hoarseness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0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1" w:name="#Ц"/>
            <w:bookmarkEnd w:id="21"/>
            <w:proofErr w:type="gramStart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84" name="Рисунок 42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target group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86" name="Рисунок 42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integrity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цельная кровь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88" name="Рисунок 42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whole blood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цельный орган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90" name="Рисунок 42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solid organ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стоимость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92" name="Рисунок 42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здоровья женщин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94" name="Рисунок 42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Women’s Wellness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информационной поддержки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96" name="Рисунок 42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Information Support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охраны здоровья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298" name="Рисунок 42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healthcare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первичной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00" name="Рисунок 43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primary health care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перинатальной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02" name="Рисунок 43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perinatal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поступлений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04" name="Рисунок 43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revenue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психического здоровья, ориентированного на потребности местного населения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06" name="Рисунок 43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community mental health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семейной медицины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08" name="Рисунок 43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 practice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“Женщина и семья”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10" name="Рисунок 43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Woman and Family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12" name="Рисунок 43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centralization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планирование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14" name="Рисунок 43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centralized planning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и Восточная Европа (ЦВЕ)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16" name="Рисунок 43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Central and East Europe (CEE)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контроля и профилактики заболеваний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18" name="Рисунок 43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CDC (Centers for Disease Control and Prevention)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общения и поддержки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20" name="Рисунок 43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drop-in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предварительного заключения /задержания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22" name="Рисунок 43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detention of demand centers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цепная передача инфекции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24" name="Рисунок 43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chain of infection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цитологический мазок со слизистой шейки матки (по Папаниколау)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26" name="Рисунок 43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 smears (pap tests)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28" name="Рисунок 43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cytology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цитомегаловирус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30" name="Рисунок 43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cytomegalovirus (cmv)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5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2" w:name="#Ч"/>
            <w:bookmarkEnd w:id="22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сердечных сокращений (ЧСС)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34" name="Рисунок 43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cardiac rate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36" name="Рисунок 43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PWHIV (person with HIV)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со СПИДом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38" name="Рисунок 43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PWA (person with AIDS)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40" name="Рисунок 43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skull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черепно-мозговая травма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42" name="Рисунок 43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traumatic brain injury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чесотка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44" name="Рисунок 43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scabies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койко-дней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46" name="Рисунок 43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 day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рана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48" name="Рисунок 43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 wound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Американской коллегии администраторов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50" name="Рисунок 43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FACHE (Fellow, American College of Health Care Executives)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Американской коллегии врачей неотложной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52" name="Рисунок 43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FACEP (Fellow, American College of Emergency Physicians)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обстоятельства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54" name="Рисунок 43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emergency settings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донорство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56" name="Рисунок 43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overdonating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58" name="Рисунок 43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sensitivity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60" name="Рисунок 43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plague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8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3" w:name="#Ш"/>
            <w:bookmarkEnd w:id="23"/>
            <w:proofErr w:type="gramStart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шанс, «лазейка»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64" name="Рисунок 43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 of opportunity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шеечный колпачок (контрацептив)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66" name="Рисунок 43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cervical cap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шейный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68" name="Рисунок 43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cervical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шейный воротник (неотложная помощь)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70" name="Рисунок 43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cervical collar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шизофрения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72" name="Рисунок 43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schizophrenia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74" name="Рисунок 43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splint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3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повязка, бандаж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76" name="Рисунок 43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binder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Апгар, балл по шкале Апгар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78" name="Рисунок 43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APGAR score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комы Глазго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80" name="Рисунок 43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Glasgow Coma Scale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повышения квалификации медсестер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82" name="Рисунок 43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postgraduate nursing school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пункт первичной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84" name="Рисунок 43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school-based health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шов, сшивать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86" name="Рисунок 43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suture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шовный материал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88" name="Рисунок 43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sutures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90" name="Рисунок 43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strain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штамм, резистентный к антибиотикам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92" name="Рисунок 439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antibiotic-resistant strain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штаммы вируса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94" name="Рисунок 43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viral strains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штатный литературный сотрудник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96" name="Рисунок 43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staff writer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398" name="Рисунок 43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noise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шумы (сердца)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00" name="Рисунок 44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murmur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шунтирование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02" name="Рисунок 440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bypass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28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4" w:name="#Э"/>
            <w:bookmarkEnd w:id="24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эвисцерация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06" name="Рисунок 440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evisceration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эклампсия (форма позднего токсикоза беременности)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08" name="Рисунок 44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eclampsia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эпидемиология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10" name="Рисунок 44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ecological epidemiology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здравоохранения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12" name="Рисунок 44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 economics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результат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14" name="Рисунок 44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 outcome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(например, группа)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16" name="Рисунок 44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intervention (group)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эпидемиология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18" name="Рисунок 44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experimental epidemiology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экспериментальный (пилотный) центр первичной медико-санитарной помощи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20" name="Рисунок 44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pilot primary health care center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сексуальных услуг в коммерческих целях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22" name="Рисунок 44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 sexual exploitation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экстремальное событие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24" name="Рисунок 442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sentinel event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4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экстренная, неотложная помощь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26" name="Рисунок 442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emergency care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5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28" name="Рисунок 442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electrocardiography (ECG)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5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история болезни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30" name="Рисунок 443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 Patient Records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5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каталог информационных ресурсов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32" name="Рисунок 443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 Library Index (ELI)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5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электрошоковая терапия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34" name="Рисунок 443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electroconvulsive therapy (ECT)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5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 (ЭЭГ)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36" name="Рисунок 443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electroencephalography (EEG)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6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действия по самообслуживанию (умывание, одевание, личная гигиена, прием пищи, т.п.)</w:t>
            </w:r>
          </w:p>
        </w:tc>
        <w:tc>
          <w:tcPr>
            <w:tcW w:w="0" w:type="auto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38" name="Рисунок 443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activities of daily living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6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40" name="Рисунок 444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embolism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6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эндемический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42" name="Рисунок 444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endemic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6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44" name="Рисунок 444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endocrinology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6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эндоскопия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46" name="Рисунок 444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endoscopy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7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эндоскопия плода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48" name="Рисунок 444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fetoscopy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7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 интубация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50" name="Рисунок 445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endotracheal intubation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7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энзим, фермент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52" name="Рисунок 445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enzyme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7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эпиглоттит (воспаление надгортанника)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54" name="Рисунок 445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epiglottiditis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7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эпидемиологический бюллетень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56" name="Рисунок 445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epidemiological fact sheet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8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эпидемиологический надзор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58" name="Рисунок 445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epidemiological surveillance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8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эпидемиологический надзор по данным серологического скрининга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60" name="Рисунок 446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serosurveillance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8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эпидемиологическое исследование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62" name="Рисунок 446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epidemiological survey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8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эпидемиологическое исследование заболевания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64" name="Рисунок 446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epidemiological study of a disease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8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эпидемиологическое типирование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66" name="Рисунок 446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epidemiological typing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9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68" name="Рисунок 446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epidemiology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9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эпидемический паротит, свинка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70" name="Рисунок 447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mumps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9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72" name="Рисунок 447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epidemic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9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эпидемия туберкулеза и ВИЧ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74" name="Рисунок 447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TB/HIV epidemic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49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эпидуральный, перидуральная анестезия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76" name="Рисунок 447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epidural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0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эпизиотомия, рассечение промежности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78" name="Рисунок 447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episiotomy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0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80" name="Рисунок 448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epizootic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0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82" name="Рисунок 448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epilepsy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0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эпитоп (участок молекулы антигена, соединяющийся с антителом)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84" name="Рисунок 448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epitope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0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кумулятивного действия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86" name="Рисунок 448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cumulative rate effect (CRE)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1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инвестиций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88" name="Рисунок 448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allocative efficiency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1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эхокардиография, ультразвуковая кардиография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90" name="Рисунок 449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echocardiography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1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1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5" w:name="#Ю"/>
            <w:bookmarkEnd w:id="25"/>
            <w:proofErr w:type="gramStart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1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ЮНДКП (Программа ООН по международному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наркотиками)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94" name="Рисунок 449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UNDCP (United Nations Drug Control Program)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1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ЮНЕСКО (ООН по вопросам образования, науки и культуры)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96" name="Рисунок 449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UNESCO (United Nations Educational, Scientific and Cultural Organization)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2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ЮНИСЕФ (Детский фонд ООН)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498" name="Рисунок 449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UNICEF (United Nations Children’s Fund)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2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ЮНЭЙДС (Обьединенная 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ООН по ВИЧ/СПИДу)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00" name="Рисунок 450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UNAIDS (Joint United Nations Program on HIV/AIDS)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2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26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6" w:name="#Я"/>
            <w:bookmarkEnd w:id="26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2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ягодицы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04" name="Рисунок 450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breech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2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30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7" w:name="#«"/>
            <w:bookmarkEnd w:id="27"/>
            <w:r w:rsidRPr="00A51A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666699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top" w:history="1">
              <w:r w:rsidRPr="00A51ADE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16"/>
                  <w:lang w:eastAsia="ru-RU"/>
                </w:rPr>
                <w:t>top</w:t>
              </w:r>
            </w:hyperlink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3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«вспомогательные службы»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08" name="Рисунок 450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ancillary services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3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011850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«генерик» (лекарство,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A51ADE"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производство которого продано другому производителю/ям)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10" name="Рисунок 451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generic drug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3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12" name="Рисунок 451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hotline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3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«Данные об эпидемии» (Эпидемиологический бюллетень)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14" name="Рисунок 4514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4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EpiFact Sheet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39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«Медицинская матрица» (поисковая система в Интернете)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16" name="Рисунок 4516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6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Matrix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41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«основной» лечащий врач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18" name="Рисунок 4518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8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principal physician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43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«Партнерские связи» (электронный бюллетень)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20" name="Рисунок 4520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0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CONNECTIONS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45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«учителя</w:t>
            </w:r>
            <w:proofErr w:type="gramStart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сверстники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90" cy="97790"/>
                  <wp:effectExtent l="0" t="0" r="0" b="0"/>
                  <wp:docPr id="4522" name="Рисунок 4522" descr="http://www.slovotolk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2" descr="http://www.slovotolk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peer educators</w: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ADE" w:rsidRPr="00A51ADE" w:rsidTr="00A51AD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5547" type="#_x0000_t75" alt="" style="width:7.7pt;height:7.7pt"/>
              </w:pict>
            </w:r>
          </w:p>
        </w:tc>
        <w:tc>
          <w:tcPr>
            <w:tcW w:w="0" w:type="auto"/>
            <w:vAlign w:val="center"/>
            <w:hideMark/>
          </w:tcPr>
          <w:p w:rsidR="00A51ADE" w:rsidRPr="00A51ADE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ADE" w:rsidRPr="00A51ADE" w:rsidRDefault="00A51ADE" w:rsidP="00A51AD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1ADE" w:rsidRPr="00A51ADE" w:rsidSect="002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A51ADE"/>
    <w:rsid w:val="00011850"/>
    <w:rsid w:val="00146555"/>
    <w:rsid w:val="00222F7C"/>
    <w:rsid w:val="006066CE"/>
    <w:rsid w:val="00A5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C"/>
  </w:style>
  <w:style w:type="paragraph" w:styleId="3">
    <w:name w:val="heading 3"/>
    <w:basedOn w:val="a"/>
    <w:link w:val="30"/>
    <w:uiPriority w:val="9"/>
    <w:qFormat/>
    <w:rsid w:val="00A51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A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otolk.com/medicine/ruen-medical.htm" TargetMode="External"/><Relationship Id="rId13" Type="http://schemas.openxmlformats.org/officeDocument/2006/relationships/hyperlink" Target="http://www.slovotolk.com/medicine/ruen-medical.htm" TargetMode="External"/><Relationship Id="rId18" Type="http://schemas.openxmlformats.org/officeDocument/2006/relationships/hyperlink" Target="http://www.slovotolk.com/medicine/ruen-medical.htm" TargetMode="External"/><Relationship Id="rId26" Type="http://schemas.openxmlformats.org/officeDocument/2006/relationships/hyperlink" Target="http://www.slovotolk.com/medicine/ruen-medical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lovotolk.com/medicine/ruen-medical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lovotolk.com/medicine/ruen-medical.htm" TargetMode="External"/><Relationship Id="rId12" Type="http://schemas.openxmlformats.org/officeDocument/2006/relationships/hyperlink" Target="http://www.slovotolk.com/medicine/ruen-medical.htm" TargetMode="External"/><Relationship Id="rId17" Type="http://schemas.openxmlformats.org/officeDocument/2006/relationships/hyperlink" Target="http://www.slovotolk.com/medicine/ruen-medical.htm" TargetMode="External"/><Relationship Id="rId25" Type="http://schemas.openxmlformats.org/officeDocument/2006/relationships/hyperlink" Target="http://www.slovotolk.com/medicine/ruen-medical.ht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lovotolk.com/medicine/ruen-medical.htm" TargetMode="External"/><Relationship Id="rId20" Type="http://schemas.openxmlformats.org/officeDocument/2006/relationships/hyperlink" Target="http://www.slovotolk.com/medicine/ruen-medical.htm" TargetMode="External"/><Relationship Id="rId29" Type="http://schemas.openxmlformats.org/officeDocument/2006/relationships/hyperlink" Target="http://www.slovotolk.com/medicine/ruen-medical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lovotolk.com/medicine/ruen-medical.htm" TargetMode="External"/><Relationship Id="rId11" Type="http://schemas.openxmlformats.org/officeDocument/2006/relationships/hyperlink" Target="http://www.slovotolk.com/medicine/ruen-medical.htm" TargetMode="External"/><Relationship Id="rId24" Type="http://schemas.openxmlformats.org/officeDocument/2006/relationships/hyperlink" Target="http://www.slovotolk.com/medicine/ruen-medical.htm" TargetMode="External"/><Relationship Id="rId32" Type="http://schemas.openxmlformats.org/officeDocument/2006/relationships/hyperlink" Target="http://www.slovotolk.com/medicine/ruen-medical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slovotolk.com/medicine/ruen-medical.htm" TargetMode="External"/><Relationship Id="rId23" Type="http://schemas.openxmlformats.org/officeDocument/2006/relationships/hyperlink" Target="http://www.slovotolk.com/medicine/ruen-medical.htm" TargetMode="External"/><Relationship Id="rId28" Type="http://schemas.openxmlformats.org/officeDocument/2006/relationships/hyperlink" Target="http://www.slovotolk.com/medicine/ruen-medical.htm" TargetMode="External"/><Relationship Id="rId10" Type="http://schemas.openxmlformats.org/officeDocument/2006/relationships/hyperlink" Target="http://www.slovotolk.com/medicine/ruen-medical.htm" TargetMode="External"/><Relationship Id="rId19" Type="http://schemas.openxmlformats.org/officeDocument/2006/relationships/hyperlink" Target="http://www.slovotolk.com/medicine/ruen-medical.htm" TargetMode="External"/><Relationship Id="rId31" Type="http://schemas.openxmlformats.org/officeDocument/2006/relationships/hyperlink" Target="http://www.slovotolk.com/medicine/ruen-medical.htm" TargetMode="External"/><Relationship Id="rId4" Type="http://schemas.openxmlformats.org/officeDocument/2006/relationships/hyperlink" Target="http://www.slovotolk.com/medicine/ruen-medical.htm" TargetMode="External"/><Relationship Id="rId9" Type="http://schemas.openxmlformats.org/officeDocument/2006/relationships/hyperlink" Target="http://www.slovotolk.com/medicine/ruen-medical.htm" TargetMode="External"/><Relationship Id="rId14" Type="http://schemas.openxmlformats.org/officeDocument/2006/relationships/hyperlink" Target="http://www.slovotolk.com/medicine/ruen-medical.htm" TargetMode="External"/><Relationship Id="rId22" Type="http://schemas.openxmlformats.org/officeDocument/2006/relationships/hyperlink" Target="http://www.slovotolk.com/medicine/ruen-medical.htm" TargetMode="External"/><Relationship Id="rId27" Type="http://schemas.openxmlformats.org/officeDocument/2006/relationships/hyperlink" Target="http://www.slovotolk.com/medicine/ruen-medical.htm" TargetMode="External"/><Relationship Id="rId30" Type="http://schemas.openxmlformats.org/officeDocument/2006/relationships/hyperlink" Target="http://www.slovotolk.com/medicine/ruen-medica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78</Pages>
  <Words>50132</Words>
  <Characters>285759</Characters>
  <Application>Microsoft Office Word</Application>
  <DocSecurity>0</DocSecurity>
  <Lines>2381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2012-03-24T19:31:00Z</dcterms:created>
  <dcterms:modified xsi:type="dcterms:W3CDTF">2012-03-24T19:46:00Z</dcterms:modified>
</cp:coreProperties>
</file>