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535"/>
      </w:tblGrid>
      <w:tr w:rsidR="00992AE2" w:rsidRPr="00992AE2" w:rsidTr="00992AE2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9355"/>
            </w:tblGrid>
            <w:tr w:rsidR="00992AE2" w:rsidRPr="00992AE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992AE2" w:rsidRPr="00992AE2" w:rsidRDefault="00992AE2" w:rsidP="00992AE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A"/>
                  <w:r w:rsidRPr="00992AE2">
                    <w:rPr>
                      <w:rFonts w:ascii="Times New Roman" w:eastAsia="Times New Roman" w:hAnsi="Times New Roman" w:cs="Times New Roman"/>
                      <w:color w:val="990000"/>
                      <w:sz w:val="32"/>
                      <w:szCs w:val="32"/>
                      <w:lang w:eastAsia="ru-RU"/>
                    </w:rPr>
                    <w:t>A</w:t>
                  </w:r>
                  <w:bookmarkEnd w:id="0"/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 $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Australian dollar ~ австралийский доллар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Al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first-class ~ 1-й класс, первоклассный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а.а.r. ~ А.А.R.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against all risks ~ против всех рисков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.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. ~ a.c.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1. account current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текущий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счет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2. alternating current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переменный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ток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а/с ~ acct., асе.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account ~ счет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ad ~ ads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advertisement(s)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рекламное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(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ые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)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объявление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(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)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a/d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after date ~ от сегодняшней даты (от сего числа)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adsd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addressed ~ адресовано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adse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addressee ~ адресат, получатель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ad val.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ad valorem ~ с ценности, с объявленной ценности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advt.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advertisement ~ объявление, реклама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a.g.b.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any good brand ~ любой хороший (подходящий, соответствующий) сорт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agt.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agent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агент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a.m.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ante meridiem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полудня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Amp.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ampere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ампер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amt.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amount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a.o.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/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account of ~ за счет кого-л.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a/or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and/or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/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или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арр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appendix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приложение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approx.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approximate, approximately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приблизительный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приблизительно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Apr.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April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arrvg.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arriving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прибывающий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arrvl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arrival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прибытие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arrvis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arrivals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прибывшие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партии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art. ~ Art.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article ~ статья; предмет; товар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arts ~ Arts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article ~ статьи; предметы; товары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a/s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I. after sight ~ после предъявления (тратты) 2. account sales ~ отчет (комиссионера) о продаже товара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ATA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Admission Temporaire/Temporary Admission (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фр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./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англ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.)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~ временный допуск образцов товаров на таможенную территорию иностранного государства сроком до 1 года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Attn.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attention ~ вниманию (кого-либо)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atm.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atmosphere(s)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атмосфера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(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)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Aug.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August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август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aux.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auxiliary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вспомогательный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av. ~ Av.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average ~ среднее число, в среднем; 2. avenue ~ авеню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a.w.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actual weight ~ фактический вес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a.w.b. ~ A.W.В.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air waybill ~ накладная на груз, перевозимый самолетом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  <w:p w:rsidR="00992AE2" w:rsidRPr="00992AE2" w:rsidRDefault="00992AE2" w:rsidP="00992AE2">
                  <w:pPr>
                    <w:spacing w:before="100" w:beforeAutospacing="1" w:after="100" w:afterAutospacing="1" w:line="240" w:lineRule="auto"/>
                    <w:ind w:left="7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" w:name="B"/>
                  <w:r w:rsidRPr="00992AE2">
                    <w:rPr>
                      <w:rFonts w:ascii="Times New Roman" w:eastAsia="Times New Roman" w:hAnsi="Times New Roman" w:cs="Times New Roman"/>
                      <w:color w:val="990000"/>
                      <w:sz w:val="32"/>
                      <w:szCs w:val="32"/>
                      <w:lang w:eastAsia="ru-RU"/>
                    </w:rPr>
                    <w:t>B</w:t>
                  </w:r>
                  <w:bookmarkEnd w:id="1"/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Ь. ~ В.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bale ~ кипа, тюк 2. bid ~ предложение цены (со стороны покупателя) 3. bill of exchange ~ переводный вексель (тратта)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bbl(s)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barrel(s)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баррель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(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баррели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)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BCL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Bank Comfort Letter ~ Банковское письмо о поддержке </w:t>
                  </w:r>
                  <w:hyperlink r:id="rId4" w:history="1">
                    <w:r w:rsidRPr="00992AE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&gt;&gt;</w:t>
                    </w:r>
                  </w:hyperlink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92AE2">
                    <w:rPr>
                      <w:rFonts w:ascii="Courier New" w:eastAsia="Times New Roman" w:hAnsi="Courier New" w:cs="Courier New"/>
                      <w:sz w:val="20"/>
                      <w:lang w:eastAsia="ru-RU"/>
                    </w:rPr>
                    <w:t>{см. комментарии, образцы писем}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bdl(s) ~ b'dle(s)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bundle(s)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связка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связки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)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.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.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/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, b.e.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1. bill of exchange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переводный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вексель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тратта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2. bill of entry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таможенная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декларация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b.h.p.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brake horse-power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тормозная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лошадиная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сила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bl.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1. bale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кипа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тюк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2. barrel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бочонок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3. bill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счет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;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вексель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B/L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/l, B.L.,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.l.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bill of lading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коносамент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Blading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= B/L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bis.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1. bales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кипы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тюки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2. barrels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бочки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баррели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lastRenderedPageBreak/>
                    <w:t xml:space="preserve">Bros.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Brothers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братья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.S.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British standard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британский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стандарт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bsh.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bushel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бушель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bus.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bushel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бушель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bxs.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boxes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ящики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before="100" w:beforeAutospacing="1" w:after="100" w:afterAutospacing="1" w:line="240" w:lineRule="auto"/>
                    <w:ind w:left="7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2" w:name="C"/>
                  <w:r w:rsidRPr="00992AE2">
                    <w:rPr>
                      <w:rFonts w:ascii="Times New Roman" w:eastAsia="Times New Roman" w:hAnsi="Times New Roman" w:cs="Times New Roman"/>
                      <w:color w:val="990000"/>
                      <w:sz w:val="32"/>
                      <w:szCs w:val="32"/>
                      <w:lang w:eastAsia="ru-RU"/>
                    </w:rPr>
                    <w:t>C</w:t>
                  </w:r>
                  <w:bookmarkEnd w:id="2"/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Centigrade ~ стоградусная шкала, шкала Цельсия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cent цент 2. centimetre сантиметр 3. cubic кубический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cc. ~ cc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copies ~ указание на адресатов копий письма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CCI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Chamber of Commerce and Industry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Торгово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Промышленная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Палата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c.&amp;f.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. and f.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cost and freight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каф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фрахт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)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c.&amp;i.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. and i.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cost and insurance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страхование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cap.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capacity ~ производительность, мощность, грузоподъемность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capt.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captain ~ капитан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Cel(s)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Celsius ~ шкала Цельсия, стоградусная шкала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cent.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centigrade стоградусная шкала, шкала Цельсия 2. centimetre сантиметр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СЕО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chief executive officer ~ исполнительный директор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cert.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certificate ~ удостоверение, свидетельство, сертификат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cf.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confer ~ сравните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с. ft.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cubic foot, cubic feet ~ кубический фут, кубические футы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Ch.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chapter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ch. fwd.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charges forward ~ расходы подлежат оплате грузополучателем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chges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charges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chq.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cheque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чек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c.i.f.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cost, insurance, freight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сиф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lastRenderedPageBreak/>
                    <w:t xml:space="preserve">c.i.f. and c.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cost, insurance, freight and commission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сиф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включая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комиссию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посредника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cir.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circa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приблизительно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CISG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United Nations Convention On Contracts For The International Sale Of Goods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Конвенция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ООН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договорах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международной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купли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продажи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товаров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{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Вена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, 1980} </w:t>
                  </w:r>
                  <w:hyperlink r:id="rId5" w:history="1">
                    <w:r w:rsidRPr="00992AE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ru-RU"/>
                      </w:rPr>
                      <w:t>&gt;&gt;</w:t>
                    </w:r>
                  </w:hyperlink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. </w:t>
                  </w:r>
                  <w:hyperlink r:id="rId6" w:history="1">
                    <w:r w:rsidRPr="00992AE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&gt;&gt;</w:t>
                    </w:r>
                  </w:hyperlink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Англ.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cl.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class ~ класс 2. clause ~ статья, пункт, условие, оговорка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cm.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centimetre ~ сантиметр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CMEA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former Council for Mutual Economic Assistance ~ бывший Совет Экономической Взаимопомощи (СЭВ)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С. N.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credit note ~ кредитовое авизо 2. consignment note ~ транспортная накладная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общество, компания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с/о ~ С/о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care of ~ через, по адресу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C.O.D.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cash (~ collect) on delivery ~ оплачивается при доставке, наложенный платеж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com(m), commn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commission ~ комиссия, комиссионное вознаграждение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Соmр.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company ~ общество, компания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confmd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confirmed ~ подтвержденный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Con. Inv.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consular invoice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консульская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фактура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cont.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continuation ~ продолжение 2. contract ~ контракт, договор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Contd. ~ Cont'd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продолжено, продолжение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contr.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contract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контракт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co-op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cooperative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кооперативный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Corp(n)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corporation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корпорация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.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1. carriage paid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провоз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оплачен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2. charter-party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чартер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партия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С/Р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charter-party ~ чартер-партия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compare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сравните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Cr.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creditor, credit, credited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кредитор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кредит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кредитовано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crs.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cars ~ автомобили, автомашины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crt(s)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crate(s) ~ упаковочная клеть (упаковочные клети)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.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cable transfer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телеграфный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перевод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ctl.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cental ~ центал, малый центнер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cts.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I. centimes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сантимы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2. cents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центы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cu(b).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cubic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кубический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cu. cm.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cubic centimetre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кубический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сантиметр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cu. ft.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cubic foot (cubic feet)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кубический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фут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кубические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футы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)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cu. in.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cubic inch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кубический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дюйм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cu. m.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cubic metre ~ кубический метр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cur.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1. currency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валюта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2. current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текущий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cu. yd.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cubic yard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кубический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ярд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c.w.o.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cash with order наличный расчет при выдаче заказа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cwt.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hundredweight ~ центнер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CV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curriculum vitae ~ краткая биография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Су.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company ~ общество, компания </w:t>
                  </w:r>
                </w:p>
                <w:p w:rsidR="00992AE2" w:rsidRPr="00992AE2" w:rsidRDefault="00992AE2" w:rsidP="00992AE2">
                  <w:pPr>
                    <w:spacing w:before="100" w:beforeAutospacing="1" w:after="100" w:afterAutospacing="1" w:line="240" w:lineRule="auto"/>
                    <w:ind w:left="7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3" w:name="D"/>
                  <w:r w:rsidRPr="00992AE2">
                    <w:rPr>
                      <w:rFonts w:ascii="Times New Roman" w:eastAsia="Times New Roman" w:hAnsi="Times New Roman" w:cs="Times New Roman"/>
                      <w:color w:val="990000"/>
                      <w:sz w:val="32"/>
                      <w:szCs w:val="32"/>
                      <w:lang w:eastAsia="ru-RU"/>
                    </w:rPr>
                    <w:t>D</w:t>
                  </w:r>
                  <w:bookmarkEnd w:id="3"/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D/A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documents against acceptance ~ документы против акцепта 2. documents attached ~ документы приложены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D/B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documentary bill ~ документированная тратта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dbl(s)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double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двойной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D.D.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demand draft ~ тратта, срочная по предъявлении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D/D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documentary draft ~ документированная тратта 2. demand draft ~ тратта, срочная по предъявлении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dер ~ Dept.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department ~ 1. отдел, 2.министерство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dd.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dated ~ датированный 2. delivered ~ доставленный, доставлено, сданный, сдано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d/d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dated ~ датированный 2. &lt;XX&gt; days after date ~ через &lt;XX&gt; дней от настоящего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момента 3. delivered ~ доставленный, доставлено, сданный, сдано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Dec.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December ~ декабрь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dec.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decimetre ~ дециметр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deg.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degree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градус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степень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deg. cent.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degrees Centigrade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градусы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Цельсия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dely.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delivery ~ доставка, поставка, сдача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dem.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demurrage ~ плата за простой, простой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Dep.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I. department отдел, департамент 2. deputy заместитель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d.f.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dead freight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мертвый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фрахт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di(a)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diametre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диаметр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disbs.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disbursements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издержки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dis(c).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discount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скидка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dm.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decimetre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дециметр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do.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ditto то же самое 2. dollar доллар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doc. ~ docs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document ~ документы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doz. ~ dz.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dozen ~ дюжина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d/o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delivery-order ~ деливери-ордер (доставочная квитанция)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D/P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documents against payment ~ документы за наличный расчет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Dr.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debtor, debited ~ должник, дебетованный, дебетовано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d/s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&lt;XX&gt; days aftersight ~ через &lt;XX&gt; дней после предъявления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d.w. ~ D/W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deadweight ~ дедвейт, полная грузоподъемность судна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dz.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dozen ~ дюжина, дюжины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  <w:p w:rsidR="00992AE2" w:rsidRPr="00992AE2" w:rsidRDefault="00992AE2" w:rsidP="00992AE2">
                  <w:pPr>
                    <w:spacing w:before="100" w:beforeAutospacing="1" w:after="100" w:afterAutospacing="1" w:line="240" w:lineRule="auto"/>
                    <w:ind w:left="7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4" w:name="E"/>
                  <w:r w:rsidRPr="00992AE2">
                    <w:rPr>
                      <w:rFonts w:ascii="Times New Roman" w:eastAsia="Times New Roman" w:hAnsi="Times New Roman" w:cs="Times New Roman"/>
                      <w:color w:val="990000"/>
                      <w:sz w:val="32"/>
                      <w:szCs w:val="32"/>
                      <w:lang w:eastAsia="ru-RU"/>
                    </w:rPr>
                    <w:t>E</w:t>
                  </w:r>
                  <w:bookmarkEnd w:id="4"/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eaon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except as otherwise noted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если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указано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иначе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.&amp;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.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errors and omissions excepted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исключая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ошибки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пропуски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lastRenderedPageBreak/>
                    <w:t xml:space="preserve">e.b.p.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end boiling point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конец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кипения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EDI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Международный электронный обмен данными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EDP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Электронная передача данных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Е.Е.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errors excepted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исключая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ошибки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e.g.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exempli gratia = for example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например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elct(r).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electricity, electrical ~ электричество, электрический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cmb.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embargo ~ эмбарго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enc. ~ encl.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enclosed, enclosure ~ приложенный, приложение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enclo(d)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= encl.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.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English patent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английский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патент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Esq.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esquire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эсквайр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etc.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et cetera ~ и так далее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exc. ~ excl.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except ~ исключая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ex.gr.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exempli gratia = for example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например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expn.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expiration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истечение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exps.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expenses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exs.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= exps. </w:t>
                  </w:r>
                </w:p>
                <w:p w:rsidR="00992AE2" w:rsidRPr="00992AE2" w:rsidRDefault="00992AE2" w:rsidP="00992AE2">
                  <w:pPr>
                    <w:spacing w:before="100" w:beforeAutospacing="1" w:after="100" w:afterAutospacing="1" w:line="240" w:lineRule="auto"/>
                    <w:ind w:left="7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bookmarkStart w:id="5" w:name="F"/>
                  <w:r w:rsidRPr="00992AE2">
                    <w:rPr>
                      <w:rFonts w:ascii="Times New Roman" w:eastAsia="Times New Roman" w:hAnsi="Times New Roman" w:cs="Times New Roman"/>
                      <w:color w:val="990000"/>
                      <w:sz w:val="32"/>
                      <w:szCs w:val="32"/>
                      <w:lang w:val="en-US" w:eastAsia="ru-RU"/>
                    </w:rPr>
                    <w:t>F</w:t>
                  </w:r>
                  <w:bookmarkEnd w:id="5"/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f.a.a. ~ F.A.A.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free of all average ~ свободно от всякой аварии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fact(s)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factory (factories)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фабрика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фабрики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),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завод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(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)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f.a.q.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fair average quality ~ справедливое среднее качество, по среднему качеству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f.a.s. ~ F.A.S.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free alongside ship ~ франко вдоль борта судна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f.b.p.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final boiling point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конец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кипения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f.c.s.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.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. S.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free of capture and seizure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свободно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пленения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захвата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f.e.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for example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например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lastRenderedPageBreak/>
                    <w:t xml:space="preserve">Feb.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February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fgt.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freight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фрахт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;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груз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fig(s).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figure(s)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цифра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цифры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fig.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figure ~ 1.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цифра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, 2.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рисунок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схема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f.o.b. ~ F.O.B.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free on board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франко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борт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судна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f.o.c. ~ F.O.C.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1. free on car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франко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вагон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2. free of charge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f.n.q. ~ F.O.Q.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free on (the) quay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франко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набережная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f.o.r. ~ F.O.R.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free on rail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франко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вагон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f.o.t. ~ F.O.T.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free on truck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франко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железнодорожная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платформа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f.o.w. ~ F.O.W.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first open water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первая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открытая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вода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f.p.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1. flash point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температура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вспышки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2. freezing point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точка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замерзания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f.p.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. ~ F.P.A.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free from particular average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свободно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частной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аварии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frgt.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freight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фрахт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;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груз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ft.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foot, feet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фут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футы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FY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fiscal year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финансовый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before="100" w:beforeAutospacing="1" w:after="100" w:afterAutospacing="1" w:line="240" w:lineRule="auto"/>
                    <w:ind w:left="7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bookmarkStart w:id="6" w:name="G"/>
                  <w:r w:rsidRPr="00992AE2">
                    <w:rPr>
                      <w:rFonts w:ascii="Times New Roman" w:eastAsia="Times New Roman" w:hAnsi="Times New Roman" w:cs="Times New Roman"/>
                      <w:color w:val="990000"/>
                      <w:sz w:val="32"/>
                      <w:szCs w:val="32"/>
                      <w:lang w:val="en-US" w:eastAsia="ru-RU"/>
                    </w:rPr>
                    <w:t>G</w:t>
                  </w:r>
                  <w:bookmarkEnd w:id="6"/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gal(l)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gallon(s)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галлон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(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)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G.C.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general cargo ~ генеральный груз, смешанный груз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gds.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goods ~ товар(ы); груз(ы)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G.M.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general manager ~ главный управляющий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g.m.b. ~ G.M.В.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good merchantable brand ~ хороший коммерческий сорт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g.m.q. ~ G.M.Q.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good merchantable quality ~ хорошее коммерческое качество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g.o.b. ~ G.O.B.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good ordinary brand ~ обычный коммерческий сорт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gr.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grade ~ степень;сорт;градус 2. gramme ~ грамм 3. gross ~ брутто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G.R.T.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gross register tons ~ брутто-регистровые тонны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lastRenderedPageBreak/>
                    <w:t xml:space="preserve">gr. wt.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gross weight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вес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брутто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gtd. ~ GTD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guaranteed ~ гарантировано, гарантированный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guar.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guarantee, guaranteed ~ гарантия, гарантированный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g.w.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gross weight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вес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брутто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before="100" w:beforeAutospacing="1" w:after="100" w:afterAutospacing="1" w:line="240" w:lineRule="auto"/>
                    <w:ind w:left="7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bookmarkStart w:id="7" w:name="H"/>
                  <w:r w:rsidRPr="00992AE2">
                    <w:rPr>
                      <w:rFonts w:ascii="Times New Roman" w:eastAsia="Times New Roman" w:hAnsi="Times New Roman" w:cs="Times New Roman"/>
                      <w:color w:val="990000"/>
                      <w:sz w:val="32"/>
                      <w:szCs w:val="32"/>
                      <w:lang w:val="en-US" w:eastAsia="ru-RU"/>
                    </w:rPr>
                    <w:t>H</w:t>
                  </w:r>
                  <w:bookmarkEnd w:id="7"/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h.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hour ~ час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h.a.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hoc anno ~ в текущем году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ha.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hectare ~ гектар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hdbk.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handbook ~ справочник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hf.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half ~ половина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h.p. ~ H.P. ~ H/P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horse-power ~ лошадиная сила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hrs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hours ~ часы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H.Q. ~ HQ, h.q.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headquaters ~ главное управление, штаб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h.v.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high voltage ~ высокое напряжение </w:t>
                  </w:r>
                </w:p>
                <w:p w:rsidR="00992AE2" w:rsidRPr="00992AE2" w:rsidRDefault="00992AE2" w:rsidP="00992AE2">
                  <w:pPr>
                    <w:spacing w:before="100" w:beforeAutospacing="1" w:after="100" w:afterAutospacing="1" w:line="240" w:lineRule="auto"/>
                    <w:ind w:left="7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bookmarkStart w:id="8" w:name="I"/>
                  <w:r w:rsidRPr="00992AE2">
                    <w:rPr>
                      <w:rFonts w:ascii="Times New Roman" w:eastAsia="Times New Roman" w:hAnsi="Times New Roman" w:cs="Times New Roman"/>
                      <w:color w:val="990000"/>
                      <w:sz w:val="32"/>
                      <w:szCs w:val="32"/>
                      <w:lang w:val="en-US" w:eastAsia="ru-RU"/>
                    </w:rPr>
                    <w:t>I</w:t>
                  </w:r>
                  <w:bookmarkEnd w:id="8"/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i.b.p.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initial boiling point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начальная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точка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кипения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ICC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International Chember of Commerce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Международная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торгово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промышленная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палата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hyperlink r:id="rId7" w:tgtFrame="_blank" w:history="1">
                    <w:r w:rsidRPr="00992AE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ru-RU"/>
                      </w:rPr>
                      <w:t>&gt;&gt;</w:t>
                    </w:r>
                  </w:hyperlink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Courier New" w:eastAsia="Times New Roman" w:hAnsi="Courier New" w:cs="Courier New"/>
                      <w:sz w:val="20"/>
                      <w:lang w:val="en-US" w:eastAsia="ru-RU"/>
                    </w:rPr>
                    <w:t>{</w:t>
                  </w:r>
                  <w:r w:rsidRPr="00992AE2">
                    <w:rPr>
                      <w:rFonts w:ascii="Courier New" w:eastAsia="Times New Roman" w:hAnsi="Courier New" w:cs="Courier New"/>
                      <w:sz w:val="20"/>
                      <w:lang w:eastAsia="ru-RU"/>
                    </w:rPr>
                    <w:t>См</w:t>
                  </w:r>
                  <w:r w:rsidRPr="00992AE2">
                    <w:rPr>
                      <w:rFonts w:ascii="Courier New" w:eastAsia="Times New Roman" w:hAnsi="Courier New" w:cs="Courier New"/>
                      <w:sz w:val="20"/>
                      <w:lang w:val="en-US" w:eastAsia="ru-RU"/>
                    </w:rPr>
                    <w:t xml:space="preserve">. </w:t>
                  </w:r>
                  <w:r w:rsidRPr="00992AE2">
                    <w:rPr>
                      <w:rFonts w:ascii="Courier New" w:eastAsia="Times New Roman" w:hAnsi="Courier New" w:cs="Courier New"/>
                      <w:sz w:val="20"/>
                      <w:lang w:eastAsia="ru-RU"/>
                    </w:rPr>
                    <w:t>официальный</w:t>
                  </w:r>
                  <w:r w:rsidRPr="00992AE2">
                    <w:rPr>
                      <w:rFonts w:ascii="Courier New" w:eastAsia="Times New Roman" w:hAnsi="Courier New" w:cs="Courier New"/>
                      <w:sz w:val="20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Courier New" w:eastAsia="Times New Roman" w:hAnsi="Courier New" w:cs="Courier New"/>
                      <w:sz w:val="20"/>
                      <w:lang w:eastAsia="ru-RU"/>
                    </w:rPr>
                    <w:t>сайт</w:t>
                  </w:r>
                  <w:r w:rsidRPr="00992AE2">
                    <w:rPr>
                      <w:rFonts w:ascii="Courier New" w:eastAsia="Times New Roman" w:hAnsi="Courier New" w:cs="Courier New"/>
                      <w:sz w:val="20"/>
                      <w:lang w:val="en-US" w:eastAsia="ru-RU"/>
                    </w:rPr>
                    <w:t xml:space="preserve"> ICC/</w:t>
                  </w:r>
                  <w:r w:rsidRPr="00992AE2">
                    <w:rPr>
                      <w:rFonts w:ascii="Courier New" w:eastAsia="Times New Roman" w:hAnsi="Courier New" w:cs="Courier New"/>
                      <w:sz w:val="20"/>
                      <w:lang w:eastAsia="ru-RU"/>
                    </w:rPr>
                    <w:t>МТП</w:t>
                  </w:r>
                  <w:r w:rsidRPr="00992AE2">
                    <w:rPr>
                      <w:rFonts w:ascii="Courier New" w:eastAsia="Times New Roman" w:hAnsi="Courier New" w:cs="Courier New"/>
                      <w:sz w:val="20"/>
                      <w:lang w:val="en-US" w:eastAsia="ru-RU"/>
                    </w:rPr>
                    <w:t>}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ICPO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irrevocable confirmed purchase order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id.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idem ~ тот же, то же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i.e. ~ ie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id est - that is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есть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i. gal. ~ I. gal.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imperial gallon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английский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галлон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i.h.p. ~ I.H.P.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indicated horsepower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номинальная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мощность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лошадиных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силах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imp. bu.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imperial bushel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английский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бушель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imp. gal.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lastRenderedPageBreak/>
                    <w:t xml:space="preserve">imperial gallon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английский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галлон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in.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1. inch(es)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дюйм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дюймы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) 2. interest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проценты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Inc.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incorporated ~ зарегистрированный как корпорация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inc. ~ incl.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including, inclusive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включительно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включающий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ince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insurance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страхование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info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information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ins.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insurance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страхование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insce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= ins.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inst.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instant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текущего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месяца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insur.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= ins.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int.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1. interest ~ 1.1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проценты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, 1.2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доля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  2. internal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внутренний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3. international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международный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int. al.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inter alia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между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прочим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inv.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invoice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счет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фактура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IOU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I owe you ~ долговая расписка </w:t>
                  </w:r>
                </w:p>
                <w:p w:rsidR="00992AE2" w:rsidRPr="00992AE2" w:rsidRDefault="00992AE2" w:rsidP="00992AE2">
                  <w:pPr>
                    <w:spacing w:before="100" w:beforeAutospacing="1" w:after="100" w:afterAutospacing="1" w:line="240" w:lineRule="auto"/>
                    <w:ind w:left="7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bookmarkStart w:id="9" w:name="J"/>
                  <w:r w:rsidRPr="00992AE2">
                    <w:rPr>
                      <w:rFonts w:ascii="Times New Roman" w:eastAsia="Times New Roman" w:hAnsi="Times New Roman" w:cs="Times New Roman"/>
                      <w:color w:val="990000"/>
                      <w:sz w:val="32"/>
                      <w:szCs w:val="32"/>
                      <w:lang w:val="en-US" w:eastAsia="ru-RU"/>
                    </w:rPr>
                    <w:t>J</w:t>
                  </w:r>
                  <w:bookmarkEnd w:id="9"/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Jan.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January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jnr. ~ Jnr.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junior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младший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jr. ~ Jr.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= jnr.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jnt.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joint объединенный, совместный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Jt.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=jnt. </w:t>
                  </w:r>
                </w:p>
                <w:p w:rsidR="00992AE2" w:rsidRPr="00992AE2" w:rsidRDefault="00992AE2" w:rsidP="00992AE2">
                  <w:pPr>
                    <w:spacing w:before="100" w:beforeAutospacing="1" w:after="100" w:afterAutospacing="1" w:line="240" w:lineRule="auto"/>
                    <w:ind w:left="7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0" w:name="K"/>
                  <w:r w:rsidRPr="00992AE2">
                    <w:rPr>
                      <w:rFonts w:ascii="Times New Roman" w:eastAsia="Times New Roman" w:hAnsi="Times New Roman" w:cs="Times New Roman"/>
                      <w:color w:val="990000"/>
                      <w:sz w:val="32"/>
                      <w:szCs w:val="32"/>
                      <w:lang w:eastAsia="ru-RU"/>
                    </w:rPr>
                    <w:t>K</w:t>
                  </w:r>
                  <w:bookmarkEnd w:id="10"/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K.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kilogram ~ килограмм 2. knot ~ морской узел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kg(s)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keg(s) ~ бочонок (бочонки) 2. kilogram(s) ~ килограмм(ы)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kilo(g).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kilogram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килограмм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lastRenderedPageBreak/>
                    <w:t xml:space="preserve">kilom.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kilometre(s)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километр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(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)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KW. ~ kW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kilowatt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киловатт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kw/h ~ KW/h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kilowatt-hours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киловатт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часы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before="100" w:beforeAutospacing="1" w:after="100" w:afterAutospacing="1" w:line="240" w:lineRule="auto"/>
                    <w:ind w:left="7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bookmarkStart w:id="11" w:name="L"/>
                  <w:r w:rsidRPr="00992AE2">
                    <w:rPr>
                      <w:rFonts w:ascii="Times New Roman" w:eastAsia="Times New Roman" w:hAnsi="Times New Roman" w:cs="Times New Roman"/>
                      <w:color w:val="990000"/>
                      <w:sz w:val="32"/>
                      <w:szCs w:val="32"/>
                      <w:lang w:val="en-US" w:eastAsia="ru-RU"/>
                    </w:rPr>
                    <w:t>L</w:t>
                  </w:r>
                  <w:bookmarkEnd w:id="11"/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L.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litre(s)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литр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(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)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L.a. ~ L/a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letter of advice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извещение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авизо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Ib.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pound ~ фунт (мера веса)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Ibs.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pounds ~ фунты (вес)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L.C. ~ L/C, L.c., L/c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letter of credit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аккредитив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Ld. ~ Ltd.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limited с ограниченной ответственностью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Ig. tn.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long ton ~ большая (или английская) тонна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lic.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licence ~ лицензия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liq.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liquid ~ жидкий, жидкость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lit.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litre ~ литр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lkg.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leakage ~ утечка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lkg. &amp; bkg.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leakage and breakage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утечка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поломка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LLC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limited liability company ~ компания с ограниченной ответственностью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LOC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letter of commitment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гарантийное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письмо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L.S.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1. left side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левая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сторона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2. locus sigilli ~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печати</w:t>
                  </w: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Ltd. </w:t>
                  </w:r>
                </w:p>
                <w:p w:rsidR="00992AE2" w:rsidRPr="00992AE2" w:rsidRDefault="00992AE2" w:rsidP="00992A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2A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limited ~ с ограниченной ответственностью </w:t>
                  </w:r>
                </w:p>
              </w:tc>
            </w:tr>
          </w:tbl>
          <w:p w:rsidR="00992AE2" w:rsidRPr="00992AE2" w:rsidRDefault="00992AE2" w:rsidP="00992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5" style="width:0;height:.75pt" o:hralign="center" o:hrstd="t" o:hr="t" fillcolor="#a0a0a0" stroked="f"/>
        </w:pict>
      </w:r>
    </w:p>
    <w:p w:rsidR="00992AE2" w:rsidRPr="00992AE2" w:rsidRDefault="00992AE2" w:rsidP="00992A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color w:val="990000"/>
          <w:sz w:val="32"/>
          <w:szCs w:val="32"/>
          <w:lang w:eastAsia="ru-RU"/>
        </w:rPr>
        <w:t>M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metre(s), metric ~ метр(ы), метрический 2. mile(s) ~ миля (мили) 3. milli-&lt;..&gt; ~ милли-&lt;..&gt; 4. month ~ месяц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mag.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magazine ~ журнал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man.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manufacture ~ изделие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manfd.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manufactured ~ изготовленный, изготовлено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max.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maximum ~ максимум, максимальный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mdse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merchandise ~ товары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m.d. ~ m/d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&lt;XX&gt; months after date ~ через &lt;XX&gt; месяцев от сегодняшнего числа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med.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medium ~ середина, средний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mem(o)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memorandum ~ меморандум, записка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Messrs.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Messieurs ~ господа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mfd.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manufactured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изготовленный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mntr(s)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manufacture(s)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изделие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2. manufacturers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производители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mfst.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manifest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судовой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манифест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mg.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milligram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миллиграмм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mgm.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= mg.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Mngr. ~ Mgr.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manager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mgr(m)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= mg.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mill.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million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миллион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min.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minimum ~ минимум, минимальный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M.I.P.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marine insurance policy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морского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mkt.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market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рынок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Mn.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manganese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марганец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M.O.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mail order ~ почтовый перевод 2. money order ~ денежный перевод, платежное поручение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mo.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montn, monthly ~ месяц, ежемесячный, ежемесячно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mos.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months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месяцы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M/r ~ M/R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mate's receipt ~ расписка помощника капитана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Mr.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Mister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мистер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S.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motor-ship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теплоход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М.Т.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metric ton ~ метрическая тонна 2. motor tanker ~ наливной теплоход, моторный танкер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m.t.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machine-tool ~ станок 2. metric ton ~ метрическая тонна 3. motor tanker ~ наливной теплоход, моторный танкер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m.v.~m/v, M/V, M.V.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motor vessel ~ теплоход, торговое (моторное) судно </w:t>
      </w:r>
    </w:p>
    <w:p w:rsidR="00992AE2" w:rsidRPr="00992AE2" w:rsidRDefault="00992AE2" w:rsidP="00992AE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N"/>
      <w:r w:rsidRPr="00992AE2">
        <w:rPr>
          <w:rFonts w:ascii="Times New Roman" w:eastAsia="Times New Roman" w:hAnsi="Times New Roman" w:cs="Times New Roman"/>
          <w:color w:val="990000"/>
          <w:sz w:val="32"/>
          <w:szCs w:val="32"/>
          <w:lang w:eastAsia="ru-RU"/>
        </w:rPr>
        <w:t>N</w:t>
      </w:r>
      <w:bookmarkEnd w:id="12"/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number ~ номер, число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net ~ нетто, чистый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N/A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not applicable ~ не применимо (напр., пункт в анкете)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N.B.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nota bene ~ примечание, отметка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Nb.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number ~ номер, число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N.B.S.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National Bureau of Standards ~ Национальное бюро стандартов (в США) 2. New British Standard ~ новый британский стандарт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NC, N.C., n/c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no charge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n/e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not exceeding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превышающий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n/m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no marks, not marked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маркировки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nom. cap.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nominal capacity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номинальная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Nov.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November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n.p.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net proceeds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чистая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выручка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n.r.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net register ~ нетто-регистровый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n.r.t.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net register tonnage ~ чистый регистровый тоннаж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nt. wt.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net weight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нетто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n. wt.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= nt. wt. </w:t>
      </w:r>
    </w:p>
    <w:p w:rsidR="00992AE2" w:rsidRPr="00992AE2" w:rsidRDefault="00992AE2" w:rsidP="00992AE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13" w:name="O"/>
      <w:bookmarkEnd w:id="13"/>
      <w:r w:rsidRPr="00992AE2">
        <w:rPr>
          <w:rFonts w:ascii="Times New Roman" w:eastAsia="Times New Roman" w:hAnsi="Times New Roman" w:cs="Times New Roman"/>
          <w:color w:val="990000"/>
          <w:sz w:val="32"/>
          <w:szCs w:val="32"/>
          <w:lang w:val="en-US" w:eastAsia="ru-RU"/>
        </w:rPr>
        <w:t>O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office copy ~ копия, остающаяся в делах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B/L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ocean bill of lading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морской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коносамент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Oct.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October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0/D ~ O.D., o/d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on demand ~ no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требованию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2. overdraft.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~ овердрафт, превышение кредита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o.d.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outside diameter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наружный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диаметр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o.e.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omissions excepted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исключая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пропуски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off.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offer, offered ~ предложение, предложенный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О.К.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all correct ~ все в порядке, все правильно, утверждено, согласовано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o/l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our letter ~ ссылаясь на наше письмо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О/о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order of ~ по поручению, по распоряжению, по приказу (кого-л.)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opt.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option ~ опцион, выбор, усмотрение 2. optional ~ необязательный, зависящий от усмотрения </w:t>
      </w:r>
    </w:p>
    <w:p w:rsidR="00992AE2" w:rsidRPr="00992AE2" w:rsidRDefault="00992AE2" w:rsidP="00992AE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P"/>
      <w:r w:rsidRPr="00992AE2">
        <w:rPr>
          <w:rFonts w:ascii="Times New Roman" w:eastAsia="Times New Roman" w:hAnsi="Times New Roman" w:cs="Times New Roman"/>
          <w:color w:val="990000"/>
          <w:sz w:val="32"/>
          <w:szCs w:val="32"/>
          <w:lang w:eastAsia="ru-RU"/>
        </w:rPr>
        <w:t>P</w:t>
      </w:r>
      <w:bookmarkEnd w:id="14"/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patent ~ патент 2. perishable ~ скоропортящийся 3. port ~ порт 4. power ~ сила, мощность, энергия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page ~ страница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р.а. ~ Р.А., Р/А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particular average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частная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авария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2. per annum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3. power of attorney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доверенность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par ~ para(h)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paragraph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параграф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paras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paragraph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параграфы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пункты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Pat. Off.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Patent Office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Бюро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патентов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P/Av.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particular average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частная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авария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pay(m)t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paym't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платеж, уплата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р/с или Р/с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prices current ~ валютный курс сегодняшнего дня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р.с.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per cent ~ проценты 2. post card ~ почтовая карточка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pel.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parcel ~ пакет, посылка, тюк, партия (товара)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pcs.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I. packages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груза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2. pieces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штуки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 an.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 arm.,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Per an.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per annum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per pro.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per procurationem ~ no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доверенности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Plc, PLC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public limited company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открытое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pkg.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package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груза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piff.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plaintiff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истец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pm.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premium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премия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p.m.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post meridiem &lt;&gt; ~ &lt;&gt;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P.O.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postal order ~ денежный перевод по почте 2. post office ~ почтовое отделение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P.O.В.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post-office box ~ почтовый ящик (какого-л. учреждения или предприятия)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port of call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захода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P.O.D.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pay on delivery ~ наложенный платеж, наложенным платежом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РР ~ Р.Р.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per pro ~ от имени и по поручению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pp.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pages ~ страницы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Р.Р.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per procurationem ~ no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доверенности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ppd.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prepaid ~ оплаченный заранее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p. pro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p.p.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pro. tern.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pro tempore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временный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prox.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proximo ~ следующего месяца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prs.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pairs ~ пары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P.S.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postscript ~ постскриптум, приписка 2. private-secretary ~ личный секретарь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ps.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pieces ~ штуки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pt.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part ~ часть 2. payment ~ платеж, уплата 3. point ~ пункт 4. port ~порт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p.t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pro tempore ~ временный, временно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p.t.o.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please turn over ~ смотрите на обороте </w:t>
      </w:r>
    </w:p>
    <w:p w:rsidR="00992AE2" w:rsidRPr="00992AE2" w:rsidRDefault="00992AE2" w:rsidP="00992AE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Q"/>
      <w:r w:rsidRPr="00992AE2">
        <w:rPr>
          <w:rFonts w:ascii="Times New Roman" w:eastAsia="Times New Roman" w:hAnsi="Times New Roman" w:cs="Times New Roman"/>
          <w:color w:val="990000"/>
          <w:sz w:val="32"/>
          <w:szCs w:val="32"/>
          <w:lang w:eastAsia="ru-RU"/>
        </w:rPr>
        <w:t>Q</w:t>
      </w:r>
      <w:bookmarkEnd w:id="15"/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Q.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quantity ~ количество 2. quarter ~ четверть; квартал 3. quintal ~ квинтал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q.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quart ~ кварта 2. quantity ~ количество 3. quintal ~ квинтал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Qr. &lt;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=Q.2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qtr. &lt;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= Q.2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qts &lt;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quarts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кварты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qty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quantity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qual.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quality ~ качество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qv &lt;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quodvide ~ смотри там-то </w:t>
      </w:r>
    </w:p>
    <w:p w:rsidR="00992AE2" w:rsidRPr="00992AE2" w:rsidRDefault="00992AE2" w:rsidP="00992AE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R"/>
      <w:r w:rsidRPr="00992AE2">
        <w:rPr>
          <w:rFonts w:ascii="Times New Roman" w:eastAsia="Times New Roman" w:hAnsi="Times New Roman" w:cs="Times New Roman"/>
          <w:color w:val="990000"/>
          <w:sz w:val="32"/>
          <w:szCs w:val="32"/>
          <w:lang w:eastAsia="ru-RU"/>
        </w:rPr>
        <w:t>R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6"/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railway ~ железная дорога, железнодорожный 2. rouble(s) ~ рубль (рубли) 3. rupee(s) ~ рупия (рупии)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1.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receipt ~ расписка, квитанция 2. received ~ получено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ret.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r. 1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rets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receipts ~ (финансовые) поступления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rc(v)d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received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получено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r.d.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running days ~ последовательные дни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R&amp;D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research and development ~ научно-исследовательские и опытно-конструкторские работы (НИОКР)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re ~ Re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regarding ~ касательно, относительно 2. in re. ~ по делу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reed.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received ~ получено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recpt.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receipt ~ квитанция, расписка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ref.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refer ~ смотрите, обратитесь 2. reference ~ ссылка, справка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regd.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registered ~ зарегистрированный, заказной (о почтовых отправлениях)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rem.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remittance~ денежный перевод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remy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referring to my ~ сылаясь на мое (письмо, факс)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rept.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report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Rep.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representative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resp.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respecting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2. respective ~ respectively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ret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receipt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расписка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квитанция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revs per min.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&lt;&gt; revolutions per minute ~ &lt;&gt;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оборотов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минуту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r.h.p.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rated horse-power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расчетная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лошадиных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силах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Rly Stn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railway station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.-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станция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R.M.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registered mail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заказная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;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R.P.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reply paid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оплачен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r/p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return of post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обратная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r.p.m.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&lt;&gt;revolutions per minute ~ &lt;&gt;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оборотов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минуту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Rs.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rupees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рупии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R.T.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rye terms ~ условия контракта поставки для ржи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Rw.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railway ~ железная дорога </w:t>
      </w:r>
    </w:p>
    <w:p w:rsidR="00992AE2" w:rsidRPr="00992AE2" w:rsidRDefault="00992AE2" w:rsidP="00992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Ry.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Rw.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.75pt" o:hralign="center" o:hrstd="t" o:hr="t" fillcolor="#a0a0a0" stroked="f"/>
        </w:pict>
      </w:r>
    </w:p>
    <w:p w:rsidR="00992AE2" w:rsidRPr="00992AE2" w:rsidRDefault="00992AE2" w:rsidP="00992AE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17" w:name="S"/>
      <w:r w:rsidRPr="00992AE2">
        <w:rPr>
          <w:rFonts w:ascii="Times New Roman" w:eastAsia="Times New Roman" w:hAnsi="Times New Roman" w:cs="Times New Roman"/>
          <w:color w:val="990000"/>
          <w:sz w:val="32"/>
          <w:szCs w:val="32"/>
          <w:lang w:val="en-US" w:eastAsia="ru-RU"/>
        </w:rPr>
        <w:t>S</w:t>
      </w:r>
      <w:bookmarkEnd w:id="17"/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 series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2. ship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судно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3. south, southern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юг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южный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4. street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shilling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шиллинг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2. second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секунда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3. section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секция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S. &amp;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exc.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Sundays and holidays excepted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исключая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воскресенья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праздничные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S.D. ~ S/D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sight draft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тратта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срочная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предъявлению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sea damaged ~ поврежденный морской водой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sec(s)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I. second(s)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секунда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секунды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2. section(s)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Sept.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September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ser.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series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2. serial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серийный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порядковый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sig.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signature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s.f.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semi-finished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полуобработанный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S.G.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standard gauge ~ нормальная колея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sg.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signature ~ подпись 2. signed ~ подписанный, подписано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s.g.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specific gravity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удельный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sgd.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signed ~ подписано, подписанный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shtg.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shortage ~ недостача, нехватка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sh. tn.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short ton ~ малая (короткая) тонна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shipt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shipment ~ отгрузка, отправка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sk.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sack ~ мешок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sks.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sacks ~ мешки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sigs.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sailings ~ отходящие суда, расписание отхода судов 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Soc.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society ~ общество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spec.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specification ~ спецификация 2. specimen ~ образец 3. special ~ особый, специальный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specif.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specification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спецификация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sq.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square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квадратный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sq. ft.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square foot (square feet)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квадратный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квадратные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футы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sq. in.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square inch(es)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квадратный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квадратные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дюймы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sq. m.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square mile(s) ~ квадратная миля (квадратные мили) 2. square metre(s) ~ квадратный метр (квадратные метры)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sq. yd.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square yard ~ квадратный ярд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s.s. ~ sis, S.S., S/S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steamship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пароход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St.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street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2. station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станция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st.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standard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stg.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sterling ~ (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фунты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стерлингов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Stn.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station ~ станция, вокзал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SWIFT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всемирной межбанковской финансовой компьютерной связи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sx.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sacks ~ мешки, кули </w:t>
      </w:r>
    </w:p>
    <w:p w:rsidR="00992AE2" w:rsidRPr="00992AE2" w:rsidRDefault="00992AE2" w:rsidP="00992AE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T"/>
      <w:r w:rsidRPr="00992AE2">
        <w:rPr>
          <w:rFonts w:ascii="Times New Roman" w:eastAsia="Times New Roman" w:hAnsi="Times New Roman" w:cs="Times New Roman"/>
          <w:color w:val="990000"/>
          <w:sz w:val="32"/>
          <w:szCs w:val="32"/>
          <w:lang w:eastAsia="ru-RU"/>
        </w:rPr>
        <w:t>T</w:t>
      </w:r>
      <w:bookmarkEnd w:id="18"/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tare ~ вес тары, тара 2. transfer ~ перевод, перечисление (финансы)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ton ~ тонна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tab.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table ~ таблица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Tel.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telephone ~ телефон 2. telegram, telegraph, telegraphic ~ телеграмма, телеграф, телеграфный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Tel. Add.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telegraphic address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телеграфный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telg.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telegram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телеграмма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tgm.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= telg.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T.L.O.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total loss only ~ только в случае полной гибели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Т.М.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trade mark ~ товарный знак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Т.М.О.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telegraph money order ~ денежный перевод по телеграфу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tn.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тонна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t/q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tale quale (~ tel quel) ~ такой, как есть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T/R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trust receipt ~ сохранная расписка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tr. oz.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ounce troy ~ тройская унция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telegraphic transfer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телеграфный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T.V.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tank vessel ~ наливное судно, танкер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T.W.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total weight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tx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taxe(s) ~ налог(и) </w:t>
      </w:r>
    </w:p>
    <w:p w:rsidR="00992AE2" w:rsidRPr="00992AE2" w:rsidRDefault="00992AE2" w:rsidP="00992AE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U"/>
      <w:r w:rsidRPr="00992AE2">
        <w:rPr>
          <w:rFonts w:ascii="Times New Roman" w:eastAsia="Times New Roman" w:hAnsi="Times New Roman" w:cs="Times New Roman"/>
          <w:color w:val="990000"/>
          <w:sz w:val="32"/>
          <w:szCs w:val="32"/>
          <w:lang w:eastAsia="ru-RU"/>
        </w:rPr>
        <w:t>U</w:t>
      </w:r>
      <w:bookmarkEnd w:id="19"/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U.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union ~ союз 2. universal ~ всеобщий, всемирный, универсальный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u.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unit ~ единица 2. unpaid ~ неоплаченный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U.K.C.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United Kingdom or Continent ~ порты Соединенного Королевства или один из европейских портов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U.K.C. H.H.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United Kingdom or Continent, Havre-Hamburg ~ порты Великобритании или один из европейских портов между Гавром и Гамбургом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U.K.f.o.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United Kingdom for orders ~ с заходом за распоряжениями в один из портов Великобритании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ULF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Uniform Law on the Formation of Contracts for the International Sale of Goods ~ </w:t>
      </w:r>
      <w:hyperlink r:id="rId8" w:history="1">
        <w:r w:rsidRPr="00992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Единообразный</w:t>
        </w:r>
        <w:r w:rsidRPr="00992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r w:rsidRPr="00992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  <w:r w:rsidRPr="00992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r w:rsidRPr="00992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</w:t>
        </w:r>
        <w:r w:rsidRPr="00992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r w:rsidRPr="00992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заключении</w:t>
        </w:r>
        <w:r w:rsidRPr="00992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r w:rsidRPr="00992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договоров</w:t>
        </w:r>
        <w:r w:rsidRPr="00992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r w:rsidRPr="00992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международной</w:t>
        </w:r>
        <w:r w:rsidRPr="00992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r w:rsidRPr="00992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купли</w:t>
        </w:r>
        <w:r w:rsidRPr="00992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-</w:t>
        </w:r>
        <w:r w:rsidRPr="00992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продажи</w:t>
        </w:r>
        <w:r w:rsidRPr="00992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r w:rsidRPr="00992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товаров</w:t>
        </w:r>
        <w:r w:rsidRPr="00992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{</w:t>
        </w:r>
        <w:r w:rsidRPr="00992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Гаага</w:t>
        </w:r>
        <w:r w:rsidRPr="00992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, 1964}</w:t>
        </w:r>
      </w:hyperlink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ULIS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9" w:history="1">
        <w:r w:rsidRPr="00992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Uniform Law on the International Sale of Goods ~ </w:t>
        </w:r>
        <w:r w:rsidRPr="00992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Единообразный</w:t>
        </w:r>
        <w:r w:rsidRPr="00992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r w:rsidRPr="00992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  <w:r w:rsidRPr="00992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r w:rsidRPr="00992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</w:t>
        </w:r>
        <w:r w:rsidRPr="00992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r w:rsidRPr="00992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международной</w:t>
        </w:r>
        <w:r w:rsidRPr="00992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r w:rsidRPr="00992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купле</w:t>
        </w:r>
        <w:r w:rsidRPr="00992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-</w:t>
        </w:r>
        <w:r w:rsidRPr="00992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продаже</w:t>
        </w:r>
        <w:r w:rsidRPr="00992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</w:t>
        </w:r>
        <w:r w:rsidRPr="00992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товаров</w:t>
        </w:r>
        <w:r w:rsidRPr="00992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{</w:t>
        </w:r>
        <w:r w:rsidRPr="00992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Гаага</w:t>
        </w:r>
        <w:r w:rsidRPr="00992A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, 1964}</w:t>
        </w:r>
      </w:hyperlink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ult.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ultimo ~ прошлого месяца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undid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undelivered ~ недоставленный, непоставленныи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urgt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urgent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срочный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U.S.S.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United States Standard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американский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u.u.r.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under usual reserve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обычной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оговоркой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20" w:name="V"/>
      <w:r w:rsidRPr="00992AE2">
        <w:rPr>
          <w:rFonts w:ascii="Times New Roman" w:eastAsia="Times New Roman" w:hAnsi="Times New Roman" w:cs="Times New Roman"/>
          <w:color w:val="990000"/>
          <w:sz w:val="32"/>
          <w:szCs w:val="32"/>
          <w:lang w:val="en-US" w:eastAsia="ru-RU"/>
        </w:rPr>
        <w:t>V</w:t>
      </w:r>
      <w:bookmarkEnd w:id="20"/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vessel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судно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2. vice-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вице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- 3. volume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v. ~ vs.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versus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versus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2. via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заходом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.. 3. vide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val.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value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VAT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value-added tax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НДС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V.I.P. ~ VIP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very important person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viz.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videlicet = namely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vol.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volume ~ объем, том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vou.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voucher ~ расписка, оправдательный документ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voy.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voyage ~ рейс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V.P.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vice-president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вице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vs.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versus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v.s.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vide supra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21" w:name="W"/>
      <w:r w:rsidRPr="00992AE2">
        <w:rPr>
          <w:rFonts w:ascii="Times New Roman" w:eastAsia="Times New Roman" w:hAnsi="Times New Roman" w:cs="Times New Roman"/>
          <w:color w:val="990000"/>
          <w:sz w:val="32"/>
          <w:szCs w:val="32"/>
          <w:lang w:val="en-US" w:eastAsia="ru-RU"/>
        </w:rPr>
        <w:t>W</w:t>
      </w:r>
      <w:bookmarkEnd w:id="21"/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west, western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западный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weight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w.a. ~ W.A.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with average ~ с ответственностью за частную аварию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W.В.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way bill ~ накладная, транспортная накладная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W.C.V.К.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West Coast of United Kingdom ~ Западное побережье Соединенного Королевства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w.g.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weight guaranteed ~ вес гарантирован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wh.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wharf ~ пристань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whs.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warehouse ~ товарный склад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wkly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weekly ~ еженедельный, еженедельно, еженедельник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W.N.P.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wire non-payment ~ телеграфируйте в случае неплатежа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W.P.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wire payment ~ телеграфируйте о платеже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w.p.a. ~ W.P.A.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with particular average ~ с ответственностью за частную аварию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W. R.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warehouse receipt ~ складская расписка, складочное свидетельство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wt. ~ Wt.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варрант, складочное свидетельство 2. warranted ~ гарантированный, гарантировано, оговорено 3. weight ~ вес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W.W.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warehouse warrant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варрант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Y.A.R.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York-Antwerp rules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Йорк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Антверпенские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west, western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западный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weight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w.a. ~ W.A.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with average ~ с ответственностью за частную аварию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W. В.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way bill ~ накладная, транспортная накладная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W.C. V. К.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West Coast of United Kingdom ~ Западное побережье Соединенного Королевства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w.g.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weight guaranteed ~ вес гарантирован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wh.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wharf ~ пристань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whs.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warehouse ~ товарный склад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wkly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weekly ~ еженедельный, еженедельно, еженедельник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W.N.P.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wire non-payment ~ телеграфируйте в случае неплатежа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W.P.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wire payment ~ телеграфируйте о платеже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w.p.a. ~ W.P.A.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with particular average ~ с ответственностью за частную аварию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W. R.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warehouse receipt ~ складская расписка, складочное свидетельство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wt. ~ Wt.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warrant ~ варрант, складочное свидетельство 2. warranted ~ гарантированный, гарантировано, оговорено 3. weight ~ вес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W.W.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warehouse warrant ~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складской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варрант</w:t>
      </w:r>
      <w:r w:rsidRPr="00992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92AE2" w:rsidRPr="00992AE2" w:rsidRDefault="00992AE2" w:rsidP="00992AE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Y"/>
      <w:r w:rsidRPr="00992AE2">
        <w:rPr>
          <w:rFonts w:ascii="Times New Roman" w:eastAsia="Times New Roman" w:hAnsi="Times New Roman" w:cs="Times New Roman"/>
          <w:color w:val="990000"/>
          <w:sz w:val="32"/>
          <w:szCs w:val="32"/>
          <w:lang w:eastAsia="ru-RU"/>
        </w:rPr>
        <w:t>Y</w:t>
      </w:r>
      <w:bookmarkEnd w:id="22"/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Y.A.R. </w:t>
      </w:r>
    </w:p>
    <w:p w:rsidR="00992AE2" w:rsidRPr="00992AE2" w:rsidRDefault="00992AE2" w:rsidP="00992A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York-Antwerp rules ~ Йорк-Антверпенские правила </w:t>
      </w:r>
    </w:p>
    <w:sectPr w:rsidR="00992AE2" w:rsidRPr="00992AE2" w:rsidSect="00222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992AE2"/>
    <w:rsid w:val="00146555"/>
    <w:rsid w:val="00222F7C"/>
    <w:rsid w:val="006066CE"/>
    <w:rsid w:val="00992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2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2A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92AE2"/>
    <w:rPr>
      <w:color w:val="800080"/>
      <w:u w:val="single"/>
    </w:rPr>
  </w:style>
  <w:style w:type="character" w:styleId="HTML">
    <w:name w:val="HTML Keyboard"/>
    <w:basedOn w:val="a0"/>
    <w:uiPriority w:val="99"/>
    <w:semiHidden/>
    <w:unhideWhenUsed/>
    <w:rsid w:val="00992AE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9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ipravo.ru/forms/kupl/ulf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ccwbo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ripravo.ru/laws/kupl/cisg_e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iripravo.ru/laws/kupl/cisg_r.ht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miripravo.ru/sale/comfort_letters.htm" TargetMode="External"/><Relationship Id="rId9" Type="http://schemas.openxmlformats.org/officeDocument/2006/relationships/hyperlink" Target="http://www.miripravo.ru/forms/kupl/uli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3678</Words>
  <Characters>20970</Characters>
  <Application>Microsoft Office Word</Application>
  <DocSecurity>0</DocSecurity>
  <Lines>174</Lines>
  <Paragraphs>49</Paragraphs>
  <ScaleCrop>false</ScaleCrop>
  <Company/>
  <LinksUpToDate>false</LinksUpToDate>
  <CharactersWithSpaces>24599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2012-03-24T19:18:00Z</dcterms:created>
  <dcterms:modified xsi:type="dcterms:W3CDTF">2012-03-24T19:19:00Z</dcterms:modified>
</cp:coreProperties>
</file>